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D531F7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3402"/>
        <w:gridCol w:w="6521"/>
      </w:tblGrid>
      <w:tr w:rsidR="00755AC3" w:rsidRPr="000D409C" w:rsidTr="004E646C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E646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</w:p>
          <w:p w:rsidR="004E646C" w:rsidRPr="00EC6BEC" w:rsidRDefault="004E646C" w:rsidP="004E6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Губайдуллин Дамир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Наилович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службы прокатного цеха № 1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>
              <w:rPr>
                <w:rFonts w:ascii="Times New Roman" w:hAnsi="Times New Roman"/>
                <w:sz w:val="18"/>
                <w:szCs w:val="18"/>
              </w:rPr>
              <w:t>8-951-43-17-355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5" w:history="1"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dngub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Pr="00D531F7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531F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D531F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D531F7" w:rsidRPr="00D531F7">
              <w:rPr>
                <w:rFonts w:ascii="Times New Roman" w:hAnsi="Times New Roman"/>
                <w:b/>
                <w:sz w:val="18"/>
                <w:szCs w:val="18"/>
              </w:rPr>
              <w:t>ремонту металлической кровли в пролет 16-го ж/д тупика</w:t>
            </w:r>
            <w:r w:rsidR="004E646C" w:rsidRPr="00D531F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A300D" w:rsidRPr="00D531F7">
              <w:rPr>
                <w:rFonts w:ascii="Times New Roman" w:hAnsi="Times New Roman"/>
                <w:b/>
                <w:sz w:val="18"/>
                <w:szCs w:val="18"/>
              </w:rPr>
              <w:t>прокатного цеха № 1</w:t>
            </w:r>
            <w:r w:rsidR="00957B18" w:rsidRPr="00D531F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E646C" w:rsidRPr="00D531F7" w:rsidRDefault="007E0D02" w:rsidP="007E0D02">
            <w:p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 xml:space="preserve">Со   </w:t>
            </w:r>
            <w:r w:rsidRPr="00D531F7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4E646C" w:rsidRPr="00D531F7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E0D02" w:rsidRPr="00D531F7" w:rsidRDefault="004E646C" w:rsidP="004E6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демонтаж металлических щитов покрытия толщиной 4мм – 120кв.м.</w:t>
            </w:r>
          </w:p>
          <w:p w:rsidR="00D531F7" w:rsidRPr="00D531F7" w:rsidRDefault="00D531F7" w:rsidP="004E6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>- монтаж металлических щитов покрытия толщиной 4мм – 120кв.м.</w:t>
            </w:r>
          </w:p>
          <w:p w:rsidR="004E646C" w:rsidRPr="00D531F7" w:rsidRDefault="004E646C" w:rsidP="004E646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уборка и погрузка снятых элементов кровли на полувагоны заказчика на месте проведения работ</w:t>
            </w:r>
          </w:p>
          <w:p w:rsidR="002376ED" w:rsidRPr="00D531F7" w:rsidRDefault="005A300D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957B18" w:rsidRPr="00D531F7">
              <w:rPr>
                <w:rFonts w:ascii="Times New Roman" w:hAnsi="Times New Roman"/>
                <w:sz w:val="18"/>
                <w:szCs w:val="18"/>
              </w:rPr>
              <w:t xml:space="preserve">. Машины и 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механизмы 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957B18" w:rsidRPr="00D531F7">
              <w:rPr>
                <w:rFonts w:ascii="Times New Roman" w:hAnsi="Times New Roman"/>
                <w:sz w:val="18"/>
                <w:szCs w:val="18"/>
              </w:rPr>
              <w:t>.</w:t>
            </w:r>
            <w:r w:rsidR="00EC6BEC" w:rsidRPr="00D531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819FA" w:rsidRPr="00D531F7" w:rsidRDefault="00E819FA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Челябинская область, г. Златоуст.</w:t>
            </w:r>
          </w:p>
          <w:p w:rsidR="00911803" w:rsidRPr="00EB0244" w:rsidRDefault="00EB0244" w:rsidP="004E646C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D531F7">
              <w:rPr>
                <w:rFonts w:ascii="Times New Roman" w:hAnsi="Times New Roman"/>
                <w:sz w:val="18"/>
                <w:szCs w:val="18"/>
              </w:rPr>
              <w:t>май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4E646C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D531F7" w:rsidP="004E6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957B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4E646C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46C" w:rsidRPr="000D409C" w:rsidTr="004E646C">
        <w:trPr>
          <w:cantSplit/>
          <w:trHeight w:val="375"/>
        </w:trPr>
        <w:tc>
          <w:tcPr>
            <w:tcW w:w="665" w:type="dxa"/>
          </w:tcPr>
          <w:p w:rsidR="004E646C" w:rsidRPr="00276D37" w:rsidRDefault="004E646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E646C" w:rsidRPr="00276D37" w:rsidRDefault="004E646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4E646C" w:rsidRPr="00D531F7" w:rsidRDefault="004E646C" w:rsidP="00FA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21 февраля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4E646C" w:rsidRPr="00D531F7" w:rsidRDefault="004E646C" w:rsidP="00FA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предложений-08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14 марта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4E646C" w:rsidRPr="00D531F7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15 марта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4E646C" w:rsidRPr="00D531F7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>Дата начала приема улучшенных предложений-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17 марта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4E646C" w:rsidRPr="00D531F7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 07 февраля 2022г.</w:t>
            </w:r>
          </w:p>
          <w:p w:rsidR="004E646C" w:rsidRPr="00D531F7" w:rsidRDefault="004E646C" w:rsidP="00FA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23 марта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4E646C" w:rsidRPr="00D531F7" w:rsidRDefault="004E646C" w:rsidP="00D53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23 марта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4E646C" w:rsidRPr="000D409C" w:rsidTr="004E646C">
        <w:trPr>
          <w:cantSplit/>
          <w:trHeight w:val="1177"/>
        </w:trPr>
        <w:tc>
          <w:tcPr>
            <w:tcW w:w="665" w:type="dxa"/>
          </w:tcPr>
          <w:p w:rsidR="004E646C" w:rsidRPr="00276D37" w:rsidRDefault="004E646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E646C" w:rsidRPr="00276D37" w:rsidRDefault="004E646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4E646C" w:rsidRPr="00D531F7" w:rsidRDefault="004E646C" w:rsidP="00FA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4E646C" w:rsidRPr="00D531F7" w:rsidRDefault="004E646C" w:rsidP="00D53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1F7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D531F7" w:rsidRPr="00D531F7">
              <w:rPr>
                <w:rFonts w:ascii="Times New Roman" w:hAnsi="Times New Roman"/>
                <w:sz w:val="18"/>
                <w:szCs w:val="18"/>
              </w:rPr>
              <w:t>23 марта</w:t>
            </w:r>
            <w:r w:rsidRPr="00D531F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197879" w:rsidRPr="000D409C" w:rsidTr="004E646C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выполняемой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установленные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E646C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необходимо указать стоимость, сроки выполнения работ и условия оплаты.</w:t>
            </w:r>
          </w:p>
        </w:tc>
      </w:tr>
      <w:tr w:rsidR="00911803" w:rsidRPr="000D409C" w:rsidTr="004E646C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E646C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911803" w:rsidRPr="000D409C" w:rsidTr="004E646C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4E646C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E646C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4E646C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E646C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предложений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E646C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E646C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902D4"/>
    <w:rsid w:val="004A025F"/>
    <w:rsid w:val="004C337E"/>
    <w:rsid w:val="004E646C"/>
    <w:rsid w:val="00503923"/>
    <w:rsid w:val="00537FC9"/>
    <w:rsid w:val="005403D8"/>
    <w:rsid w:val="005632E7"/>
    <w:rsid w:val="00576521"/>
    <w:rsid w:val="0058473B"/>
    <w:rsid w:val="005A300D"/>
    <w:rsid w:val="005A4FDC"/>
    <w:rsid w:val="005C2BA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5F26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7C58"/>
    <w:rsid w:val="00B34698"/>
    <w:rsid w:val="00B55193"/>
    <w:rsid w:val="00B57F2E"/>
    <w:rsid w:val="00B74C56"/>
    <w:rsid w:val="00B86869"/>
    <w:rsid w:val="00B973A4"/>
    <w:rsid w:val="00B9758A"/>
    <w:rsid w:val="00C440D6"/>
    <w:rsid w:val="00C55009"/>
    <w:rsid w:val="00D13C6E"/>
    <w:rsid w:val="00D36897"/>
    <w:rsid w:val="00D45FD2"/>
    <w:rsid w:val="00D52535"/>
    <w:rsid w:val="00D531F7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7E38"/>
    <w:rsid w:val="00F94453"/>
    <w:rsid w:val="00F96167"/>
    <w:rsid w:val="00FD2929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969C8-D47B-44ED-B565-78DD7A18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dngub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</cp:lastModifiedBy>
  <cp:revision>2</cp:revision>
  <cp:lastPrinted>2022-02-18T08:49:00Z</cp:lastPrinted>
  <dcterms:created xsi:type="dcterms:W3CDTF">2022-03-07T08:20:00Z</dcterms:created>
  <dcterms:modified xsi:type="dcterms:W3CDTF">2022-03-07T08:20:00Z</dcterms:modified>
</cp:coreProperties>
</file>