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F3F3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3F3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F3F3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F3F3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F3F3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F3F3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0F3F3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0F3F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 w:rsidRPr="000F3F3C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 xml:space="preserve">ремонтной службы </w:t>
            </w:r>
            <w:proofErr w:type="spellStart"/>
            <w:r w:rsidR="000F3F3C" w:rsidRPr="000F3F3C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0F3F3C" w:rsidRPr="000F3F3C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>8-951-462-54-00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0F3F3C" w:rsidRPr="000F3F3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avaref</w:t>
              </w:r>
              <w:r w:rsidR="000F3F3C" w:rsidRPr="000F3F3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0F3F3C" w:rsidRPr="000F3F3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0F3F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F3F3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0F3F3C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0F3F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F3F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F3F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F3F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F3F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F3F3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0F3F3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F3F3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0F3F3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0F3F3C" w:rsidRPr="000F3F3C">
              <w:rPr>
                <w:rFonts w:ascii="Times New Roman" w:hAnsi="Times New Roman"/>
                <w:b/>
                <w:sz w:val="18"/>
                <w:szCs w:val="18"/>
              </w:rPr>
              <w:t>восстановление отверстий в корпусных деталях промышленного оборудования из чугуна с наплавкой до черновых и пр</w:t>
            </w:r>
            <w:r w:rsidR="000F3F3C" w:rsidRPr="000F3F3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0F3F3C" w:rsidRPr="000F3F3C">
              <w:rPr>
                <w:rFonts w:ascii="Times New Roman" w:hAnsi="Times New Roman"/>
                <w:b/>
                <w:sz w:val="18"/>
                <w:szCs w:val="18"/>
              </w:rPr>
              <w:t>точкой до чистовых размеров</w:t>
            </w:r>
            <w:r w:rsidR="00D052F0" w:rsidRPr="000F3F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92B73" w:rsidRPr="000F3F3C" w:rsidRDefault="000F3F3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d=400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мм,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b=70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мм – 2 шт.</w:t>
            </w:r>
          </w:p>
          <w:p w:rsidR="000F3F3C" w:rsidRPr="000F3F3C" w:rsidRDefault="000F3F3C" w:rsidP="000F3F3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d=400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мм,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b=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10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мм – 2 шт.</w:t>
            </w:r>
          </w:p>
          <w:p w:rsidR="000F3F3C" w:rsidRPr="000F3F3C" w:rsidRDefault="000F3F3C" w:rsidP="000F3F3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=140 мм,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=100 мм – 1 шт.</w:t>
            </w:r>
          </w:p>
          <w:p w:rsidR="000F3F3C" w:rsidRPr="000F3F3C" w:rsidRDefault="000F3F3C" w:rsidP="000F3F3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=125 мм, </w:t>
            </w:r>
            <w:r w:rsidRPr="000F3F3C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=31 мм – 40 шт.</w:t>
            </w:r>
          </w:p>
          <w:p w:rsidR="004B21AF" w:rsidRPr="000F3F3C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Машины, механизмы </w:t>
            </w:r>
            <w:r w:rsidR="004161E0" w:rsidRPr="000F3F3C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D052F0" w:rsidRPr="000F3F3C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0F3F3C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0F3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0F3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5F4580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0F3F3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F3F3C">
              <w:rPr>
                <w:rFonts w:ascii="Times New Roman" w:hAnsi="Times New Roman"/>
                <w:sz w:val="18"/>
                <w:szCs w:val="18"/>
              </w:rPr>
              <w:t>июнь-август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C03E4A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0F3F3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D5CB0">
              <w:rPr>
                <w:rFonts w:ascii="Times New Roman" w:hAnsi="Times New Roman"/>
                <w:sz w:val="18"/>
                <w:szCs w:val="18"/>
              </w:rPr>
              <w:t>24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0F3F3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0F3F3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D5CB0">
              <w:rPr>
                <w:rFonts w:ascii="Times New Roman" w:hAnsi="Times New Roman"/>
                <w:sz w:val="18"/>
                <w:szCs w:val="18"/>
              </w:rPr>
              <w:t>04 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0F3F3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D5CB0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0F3F3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F3F3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D5CB0">
              <w:rPr>
                <w:rFonts w:ascii="Times New Roman" w:hAnsi="Times New Roman"/>
                <w:sz w:val="18"/>
                <w:szCs w:val="18"/>
              </w:rPr>
              <w:t>06 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0F3F3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F3F3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F3F3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D5CB0">
              <w:rPr>
                <w:rFonts w:ascii="Times New Roman" w:hAnsi="Times New Roman"/>
                <w:sz w:val="18"/>
                <w:szCs w:val="18"/>
              </w:rPr>
              <w:t>13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0F3F3C" w:rsidRDefault="00537FC9" w:rsidP="000F3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D5CB0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>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0F3F3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3F3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0F3F3C" w:rsidRDefault="00537FC9" w:rsidP="000F3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3F3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п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D5CB0">
              <w:rPr>
                <w:rFonts w:ascii="Times New Roman" w:hAnsi="Times New Roman"/>
                <w:sz w:val="18"/>
                <w:szCs w:val="18"/>
              </w:rPr>
              <w:t>13</w:t>
            </w:r>
            <w:r w:rsidR="000F3F3C" w:rsidRPr="000F3F3C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0F3F3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F3F3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0F3F3C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F3F3C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0F3F3C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F3F3C">
              <w:rPr>
                <w:rFonts w:ascii="Times New Roman" w:hAnsi="Times New Roman"/>
                <w:bCs/>
                <w:sz w:val="18"/>
                <w:szCs w:val="18"/>
              </w:rPr>
              <w:t>видетел</w:t>
            </w:r>
            <w:r w:rsidRPr="000F3F3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0F3F3C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установленной</w:t>
            </w:r>
            <w:r w:rsidR="00FD2E2E" w:rsidRPr="000F3F3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формы</w:t>
            </w:r>
          </w:p>
          <w:p w:rsidR="00D052F0" w:rsidRPr="000F3F3C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F3F3C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выполнения работ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 xml:space="preserve"> с соблюдением норм пожарной безопасности, требований охраны труда, окружающей среды и несет персонал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ную ответственность за нарушение данных требований, в том числе за против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0F3F3C" w:rsidRPr="000F3F3C">
              <w:rPr>
                <w:rFonts w:ascii="Times New Roman" w:hAnsi="Times New Roman"/>
                <w:bCs/>
                <w:sz w:val="18"/>
                <w:szCs w:val="18"/>
              </w:rPr>
              <w:t>пожарное состояние бытовых и складских помещений</w:t>
            </w:r>
          </w:p>
          <w:p w:rsidR="00537FC9" w:rsidRPr="000F3F3C" w:rsidRDefault="00537FC9" w:rsidP="00D0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F3F3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F3F3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5F4580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Необходимо </w:t>
            </w:r>
            <w:proofErr w:type="gramStart"/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5F4580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- свидетельство о членстве в СРО</w:t>
            </w:r>
            <w:r w:rsidR="00FD2E2E"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на соответствующие </w:t>
            </w:r>
            <w:r w:rsidR="00380EBD"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настоящей информацио</w:t>
            </w:r>
            <w:r w:rsidR="00380EBD"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н</w:t>
            </w:r>
            <w:r w:rsidR="00380EBD"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ной карте </w:t>
            </w:r>
            <w:r w:rsidR="00FD2E2E"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виды работ</w:t>
            </w:r>
          </w:p>
          <w:p w:rsidR="00911803" w:rsidRPr="005F4580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</w:t>
            </w:r>
            <w:proofErr w:type="gramStart"/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уставные</w:t>
            </w:r>
            <w:proofErr w:type="gramEnd"/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е</w:t>
            </w: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ний</w:t>
            </w:r>
          </w:p>
          <w:p w:rsidR="00911803" w:rsidRPr="005F4580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5F4580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4580">
              <w:rPr>
                <w:rFonts w:ascii="Times New Roman" w:hAnsi="Times New Roman"/>
                <w:color w:val="FF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5F4580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4C36"/>
    <w:rsid w:val="00025B5E"/>
    <w:rsid w:val="0003390D"/>
    <w:rsid w:val="00087487"/>
    <w:rsid w:val="000A6502"/>
    <w:rsid w:val="000C584E"/>
    <w:rsid w:val="000C727F"/>
    <w:rsid w:val="000D409C"/>
    <w:rsid w:val="000F28A6"/>
    <w:rsid w:val="000F3F3C"/>
    <w:rsid w:val="000F69D8"/>
    <w:rsid w:val="00112383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67676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D5CB0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F4580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6B77DB"/>
    <w:rsid w:val="00700849"/>
    <w:rsid w:val="00727E43"/>
    <w:rsid w:val="00746E08"/>
    <w:rsid w:val="00747DCC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3E4A"/>
    <w:rsid w:val="00C440D6"/>
    <w:rsid w:val="00C55009"/>
    <w:rsid w:val="00D052F0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aref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2022-03-14T10:19:00Z</cp:lastPrinted>
  <dcterms:created xsi:type="dcterms:W3CDTF">2017-07-31T06:19:00Z</dcterms:created>
  <dcterms:modified xsi:type="dcterms:W3CDTF">2022-03-23T04:36:00Z</dcterms:modified>
</cp:coreProperties>
</file>