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C5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4B21AF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4B21AF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D02F17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9509CE">
              <w:rPr>
                <w:rFonts w:ascii="Times New Roman" w:hAnsi="Times New Roman"/>
                <w:sz w:val="18"/>
                <w:szCs w:val="18"/>
              </w:rPr>
              <w:t>Сандин</w:t>
            </w:r>
            <w:proofErr w:type="spellEnd"/>
            <w:r w:rsidR="009509CE">
              <w:rPr>
                <w:rFonts w:ascii="Times New Roman" w:hAnsi="Times New Roman"/>
                <w:sz w:val="18"/>
                <w:szCs w:val="18"/>
              </w:rPr>
              <w:t xml:space="preserve"> Анатолий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9509CE">
              <w:rPr>
                <w:rFonts w:ascii="Times New Roman" w:hAnsi="Times New Roman"/>
                <w:sz w:val="18"/>
                <w:szCs w:val="18"/>
              </w:rPr>
              <w:t>начальник молотового</w:t>
            </w:r>
            <w:r w:rsidR="0056196C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4B21AF">
              <w:rPr>
                <w:rFonts w:ascii="Times New Roman" w:hAnsi="Times New Roman"/>
                <w:sz w:val="18"/>
                <w:szCs w:val="18"/>
              </w:rPr>
              <w:t>8-</w:t>
            </w:r>
            <w:r w:rsidR="009509CE">
              <w:rPr>
                <w:rFonts w:ascii="Times New Roman" w:hAnsi="Times New Roman"/>
                <w:sz w:val="18"/>
                <w:szCs w:val="18"/>
              </w:rPr>
              <w:t>3515-69-64-36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, адрес электронной по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ч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hyperlink r:id="rId6" w:history="1">
              <w:r w:rsidR="009509CE" w:rsidRPr="007F713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agsand</w:t>
              </w:r>
              <w:r w:rsidR="009509CE" w:rsidRPr="007F713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@zmk.r</w:t>
              </w:r>
              <w:proofErr w:type="spellStart"/>
              <w:r w:rsidR="009509CE" w:rsidRPr="007F713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u</w:t>
              </w:r>
              <w:proofErr w:type="spellEnd"/>
            </w:hyperlink>
            <w:r w:rsidR="00380EBD" w:rsidRPr="00D02F1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2F17" w:rsidRPr="000D409C" w:rsidTr="004B21AF">
        <w:trPr>
          <w:cantSplit/>
          <w:trHeight w:val="1033"/>
        </w:trPr>
        <w:tc>
          <w:tcPr>
            <w:tcW w:w="665" w:type="dxa"/>
          </w:tcPr>
          <w:p w:rsidR="00D02F17" w:rsidRPr="000D409C" w:rsidRDefault="00D02F17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D02F17" w:rsidRPr="000D409C" w:rsidRDefault="00D02F17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D02F17" w:rsidRPr="00D02F17" w:rsidRDefault="00D02F17" w:rsidP="006D6B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02F17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9509CE">
              <w:rPr>
                <w:rFonts w:ascii="Times New Roman" w:hAnsi="Times New Roman"/>
                <w:b/>
                <w:sz w:val="18"/>
                <w:szCs w:val="18"/>
              </w:rPr>
              <w:t>восстановлению верхней части шабота (опорных частей для подушки) в соответствии с чертежом № 261664</w:t>
            </w:r>
            <w:r w:rsidRPr="00D02F1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D02F17" w:rsidRPr="00D02F17" w:rsidRDefault="00D02F17" w:rsidP="006D6B77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02F17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D02F17" w:rsidRDefault="00D02F17" w:rsidP="006D6B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509CE">
              <w:rPr>
                <w:rFonts w:ascii="Times New Roman" w:hAnsi="Times New Roman"/>
                <w:sz w:val="18"/>
                <w:szCs w:val="18"/>
              </w:rPr>
              <w:t>обработка верхней плоскости шабота в соответствии с чертежом.</w:t>
            </w:r>
          </w:p>
          <w:p w:rsidR="009509CE" w:rsidRPr="00AF51F5" w:rsidRDefault="009509CE" w:rsidP="006D6B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Допуск плоскостности обработанной поверхности 0,2мм.</w:t>
            </w:r>
          </w:p>
          <w:p w:rsidR="00D02F17" w:rsidRPr="00AF51F5" w:rsidRDefault="009509CE" w:rsidP="009509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механизмы, материалы подрядчика.</w:t>
            </w:r>
          </w:p>
        </w:tc>
      </w:tr>
      <w:tr w:rsidR="00911803" w:rsidRPr="000D409C" w:rsidTr="004B21AF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D02F17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EB0244" w:rsidRDefault="00EB0244" w:rsidP="00D02F17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D02F17">
              <w:rPr>
                <w:rFonts w:ascii="Times New Roman" w:hAnsi="Times New Roman"/>
                <w:sz w:val="18"/>
                <w:szCs w:val="18"/>
              </w:rPr>
              <w:t>июнь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4B21AF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1DC5" w:rsidRPr="000D409C" w:rsidTr="004B21AF">
        <w:trPr>
          <w:cantSplit/>
          <w:trHeight w:val="375"/>
        </w:trPr>
        <w:tc>
          <w:tcPr>
            <w:tcW w:w="665" w:type="dxa"/>
          </w:tcPr>
          <w:p w:rsidR="000D1DC5" w:rsidRPr="00276D37" w:rsidRDefault="000D1DC5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D1DC5" w:rsidRPr="00276D37" w:rsidRDefault="000D1DC5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D1DC5" w:rsidRPr="009B0ECB" w:rsidRDefault="000D1DC5" w:rsidP="006D6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 w:rsidR="009509CE">
              <w:rPr>
                <w:rFonts w:ascii="Times New Roman" w:hAnsi="Times New Roman"/>
                <w:sz w:val="18"/>
                <w:szCs w:val="18"/>
              </w:rPr>
              <w:t>ема предложений-с 08.00 часов 19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 xml:space="preserve"> мая 2022г.</w:t>
            </w:r>
          </w:p>
          <w:p w:rsidR="000D1DC5" w:rsidRPr="009B0ECB" w:rsidRDefault="000D1DC5" w:rsidP="006D6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</w:t>
            </w:r>
            <w:r w:rsidR="009509CE">
              <w:rPr>
                <w:rFonts w:ascii="Times New Roman" w:hAnsi="Times New Roman"/>
                <w:sz w:val="18"/>
                <w:szCs w:val="18"/>
              </w:rPr>
              <w:t>08.00 часов 31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 xml:space="preserve"> мая 2022г.</w:t>
            </w:r>
          </w:p>
          <w:p w:rsidR="000D1DC5" w:rsidRPr="009B0ECB" w:rsidRDefault="009509CE" w:rsidP="006D6B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предложений-31</w:t>
            </w:r>
            <w:r w:rsidR="000D1DC5" w:rsidRPr="009B0ECB">
              <w:rPr>
                <w:rFonts w:ascii="Times New Roman" w:hAnsi="Times New Roman"/>
                <w:sz w:val="18"/>
                <w:szCs w:val="18"/>
              </w:rPr>
              <w:t xml:space="preserve"> мая 2022г.</w:t>
            </w:r>
          </w:p>
          <w:p w:rsidR="000D1DC5" w:rsidRPr="009B0ECB" w:rsidRDefault="000D1DC5" w:rsidP="006D6B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9509CE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  <w:proofErr w:type="gramStart"/>
            <w:r w:rsidR="009509C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9509CE">
              <w:rPr>
                <w:rFonts w:ascii="Times New Roman" w:hAnsi="Times New Roman"/>
                <w:sz w:val="18"/>
                <w:szCs w:val="18"/>
              </w:rPr>
              <w:t xml:space="preserve"> итогов-01 </w:t>
            </w:r>
            <w:proofErr w:type="spellStart"/>
            <w:r w:rsidR="009509CE">
              <w:rPr>
                <w:rFonts w:ascii="Times New Roman" w:hAnsi="Times New Roman"/>
                <w:sz w:val="18"/>
                <w:szCs w:val="18"/>
              </w:rPr>
              <w:t>июня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я</w:t>
            </w:r>
            <w:proofErr w:type="spellEnd"/>
            <w:r w:rsidRPr="009B0ECB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0D1DC5" w:rsidRPr="009B0ECB" w:rsidRDefault="000D1DC5" w:rsidP="006D6B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9509CE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9509C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9509CE">
              <w:rPr>
                <w:rFonts w:ascii="Times New Roman" w:hAnsi="Times New Roman"/>
                <w:sz w:val="18"/>
                <w:szCs w:val="18"/>
              </w:rPr>
              <w:t xml:space="preserve"> итогов-08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 xml:space="preserve"> июня 2022г.</w:t>
            </w:r>
          </w:p>
          <w:p w:rsidR="000D1DC5" w:rsidRPr="009B0ECB" w:rsidRDefault="009509CE" w:rsidP="006D6B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составления протокола-08</w:t>
            </w:r>
            <w:r w:rsidR="000D1DC5" w:rsidRPr="009B0ECB">
              <w:rPr>
                <w:rFonts w:ascii="Times New Roman" w:hAnsi="Times New Roman"/>
                <w:sz w:val="18"/>
                <w:szCs w:val="18"/>
              </w:rPr>
              <w:t xml:space="preserve"> июня 2022г.</w:t>
            </w:r>
          </w:p>
        </w:tc>
      </w:tr>
      <w:tr w:rsidR="000D1DC5" w:rsidRPr="000D409C" w:rsidTr="004B21AF">
        <w:trPr>
          <w:cantSplit/>
          <w:trHeight w:val="1177"/>
        </w:trPr>
        <w:tc>
          <w:tcPr>
            <w:tcW w:w="665" w:type="dxa"/>
          </w:tcPr>
          <w:p w:rsidR="000D1DC5" w:rsidRPr="00276D37" w:rsidRDefault="000D1DC5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D1DC5" w:rsidRPr="00276D37" w:rsidRDefault="000D1DC5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D1DC5" w:rsidRPr="009B0ECB" w:rsidRDefault="000D1DC5" w:rsidP="006D6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0EC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D1DC5" w:rsidRPr="009B0ECB" w:rsidRDefault="000D1DC5" w:rsidP="006D6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п</w:t>
            </w:r>
            <w:r w:rsidR="009509CE">
              <w:rPr>
                <w:rFonts w:ascii="Times New Roman" w:hAnsi="Times New Roman"/>
                <w:sz w:val="18"/>
                <w:szCs w:val="18"/>
              </w:rPr>
              <w:t>ки 08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 xml:space="preserve"> июня 2022г.</w:t>
            </w:r>
          </w:p>
        </w:tc>
      </w:tr>
      <w:tr w:rsidR="00197879" w:rsidRPr="000D409C" w:rsidTr="004B21AF">
        <w:trPr>
          <w:cantSplit/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422938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537FC9" w:rsidRPr="00537FC9" w:rsidRDefault="00380EBD" w:rsidP="00950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подрядчик </w:t>
            </w:r>
            <w:r w:rsidR="009509CE">
              <w:rPr>
                <w:rFonts w:ascii="Times New Roman" w:hAnsi="Times New Roman"/>
                <w:sz w:val="18"/>
                <w:szCs w:val="18"/>
              </w:rPr>
              <w:t>обеспечивает выполнение работ с соблюдением норм пожарной безопасности, требований охраны труда, окружающей среды и несет ответстве</w:t>
            </w:r>
            <w:r w:rsidR="009509CE">
              <w:rPr>
                <w:rFonts w:ascii="Times New Roman" w:hAnsi="Times New Roman"/>
                <w:sz w:val="18"/>
                <w:szCs w:val="18"/>
              </w:rPr>
              <w:t>н</w:t>
            </w:r>
            <w:r w:rsidR="009509CE">
              <w:rPr>
                <w:rFonts w:ascii="Times New Roman" w:hAnsi="Times New Roman"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D02F1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4B21AF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4B21AF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4B21AF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1DC5"/>
    <w:rsid w:val="000D409C"/>
    <w:rsid w:val="000F28A6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6196C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7F546F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509CE"/>
    <w:rsid w:val="00951648"/>
    <w:rsid w:val="009538FE"/>
    <w:rsid w:val="00957B18"/>
    <w:rsid w:val="00976F2B"/>
    <w:rsid w:val="0098068B"/>
    <w:rsid w:val="00982818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D02F17"/>
    <w:rsid w:val="00D13C6E"/>
    <w:rsid w:val="00D36897"/>
    <w:rsid w:val="00D45FD2"/>
    <w:rsid w:val="00D52535"/>
    <w:rsid w:val="00D921E1"/>
    <w:rsid w:val="00DD7E45"/>
    <w:rsid w:val="00E31B6B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84F36"/>
    <w:rsid w:val="00F94453"/>
    <w:rsid w:val="00F96167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gsand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94</cp:revision>
  <cp:lastPrinted>2022-05-18T10:51:00Z</cp:lastPrinted>
  <dcterms:created xsi:type="dcterms:W3CDTF">2017-07-31T06:19:00Z</dcterms:created>
  <dcterms:modified xsi:type="dcterms:W3CDTF">2022-05-18T10:51:00Z</dcterms:modified>
</cp:coreProperties>
</file>