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DE0C9B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DE0C9B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0F7E2F" w:rsidRDefault="000F7E2F" w:rsidP="000F7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Контактные лица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>росам):</w:t>
            </w:r>
          </w:p>
          <w:p w:rsidR="000F7E2F" w:rsidRDefault="000F7E2F" w:rsidP="000F7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Филимонов Сергей Александрович-механик электросталеплавильного цеха № 3, телефон 8-951-77-420-68,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safilim</w:t>
            </w:r>
            <w:proofErr w:type="spellEnd"/>
            <w:r w:rsidR="00075639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075639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075639" w:rsidRPr="000D409C">
              <w:rPr>
                <w:sz w:val="18"/>
                <w:szCs w:val="18"/>
              </w:rPr>
              <w:fldChar w:fldCharType="end"/>
            </w:r>
          </w:p>
          <w:p w:rsidR="000F7E2F" w:rsidRDefault="000F7E2F" w:rsidP="000F7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Стахеев Игорь Сергеевич-энергетик электросталеплавильного цеха № 3, телефон 8-951-44-419-62,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isstakheev</w:t>
            </w:r>
            <w:proofErr w:type="spellEnd"/>
            <w:r w:rsidR="00075639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075639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075639" w:rsidRPr="000D409C">
              <w:rPr>
                <w:sz w:val="18"/>
                <w:szCs w:val="18"/>
              </w:rPr>
              <w:fldChar w:fldCharType="end"/>
            </w:r>
          </w:p>
          <w:p w:rsidR="00924311" w:rsidRDefault="00924311" w:rsidP="0092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Олегович-электрик электросталеплавильного цеха № 3, тел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фон 8-908-06-013-03,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so</w:t>
            </w:r>
            <w:r w:rsidR="00965E70">
              <w:rPr>
                <w:rFonts w:ascii="Times New Roman" w:hAnsi="Times New Roman"/>
                <w:sz w:val="18"/>
                <w:szCs w:val="18"/>
                <w:lang w:val="en-US"/>
              </w:rPr>
              <w:t>pleshivtsev</w:t>
            </w:r>
            <w:proofErr w:type="spellEnd"/>
            <w:r w:rsidR="00075639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075639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075639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DE0C9B">
        <w:trPr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965E70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</w:t>
            </w:r>
            <w:r w:rsidR="000767E2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4327E1">
              <w:rPr>
                <w:rFonts w:ascii="Times New Roman" w:hAnsi="Times New Roman"/>
                <w:b/>
                <w:sz w:val="18"/>
                <w:szCs w:val="18"/>
              </w:rPr>
              <w:t>мужской</w:t>
            </w:r>
            <w:r w:rsidR="00965E70">
              <w:rPr>
                <w:rFonts w:ascii="Times New Roman" w:hAnsi="Times New Roman"/>
                <w:b/>
                <w:sz w:val="18"/>
                <w:szCs w:val="18"/>
              </w:rPr>
              <w:t xml:space="preserve"> душе</w:t>
            </w:r>
            <w:r w:rsidR="004327E1">
              <w:rPr>
                <w:rFonts w:ascii="Times New Roman" w:hAnsi="Times New Roman"/>
                <w:b/>
                <w:sz w:val="18"/>
                <w:szCs w:val="18"/>
              </w:rPr>
              <w:t>вой  (3</w:t>
            </w:r>
            <w:r w:rsidR="00965E70">
              <w:rPr>
                <w:rFonts w:ascii="Times New Roman" w:hAnsi="Times New Roman"/>
                <w:b/>
                <w:sz w:val="18"/>
                <w:szCs w:val="18"/>
              </w:rPr>
              <w:t xml:space="preserve"> этаж) ЭСПЦ № 3</w:t>
            </w:r>
            <w:r w:rsidR="00DE0C9B">
              <w:rPr>
                <w:rFonts w:ascii="Times New Roman" w:hAnsi="Times New Roman"/>
                <w:b/>
                <w:sz w:val="18"/>
                <w:szCs w:val="18"/>
              </w:rPr>
              <w:t xml:space="preserve"> с разработкой проекта приточно-вытяжной вентиляции</w:t>
            </w:r>
            <w:r w:rsidR="00965E7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65E70" w:rsidRDefault="00965E70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5E70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4327E1" w:rsidRDefault="004327E1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27E1">
              <w:rPr>
                <w:rFonts w:ascii="Times New Roman" w:hAnsi="Times New Roman"/>
                <w:sz w:val="18"/>
                <w:szCs w:val="18"/>
              </w:rPr>
              <w:t xml:space="preserve">- демонтаж оконных блоков </w:t>
            </w:r>
            <w:r>
              <w:rPr>
                <w:rFonts w:ascii="Times New Roman" w:hAnsi="Times New Roman"/>
                <w:sz w:val="18"/>
                <w:szCs w:val="18"/>
              </w:rPr>
              <w:t>(1700х1700мм) – 8шт.</w:t>
            </w:r>
          </w:p>
          <w:p w:rsidR="004327E1" w:rsidRDefault="004327E1" w:rsidP="00432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4327E1">
              <w:rPr>
                <w:rFonts w:ascii="Times New Roman" w:hAnsi="Times New Roman"/>
                <w:sz w:val="18"/>
                <w:szCs w:val="18"/>
              </w:rPr>
              <w:t xml:space="preserve">монтаж оконных блоков </w:t>
            </w:r>
            <w:r>
              <w:rPr>
                <w:rFonts w:ascii="Times New Roman" w:hAnsi="Times New Roman"/>
                <w:sz w:val="18"/>
                <w:szCs w:val="18"/>
              </w:rPr>
              <w:t>(1700х1700мм) – 8шт.</w:t>
            </w:r>
          </w:p>
          <w:p w:rsidR="004327E1" w:rsidRPr="004327E1" w:rsidRDefault="004327E1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подоконников и откосов на окна – 10шт.</w:t>
            </w:r>
          </w:p>
          <w:p w:rsidR="00965E70" w:rsidRDefault="00F52557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557">
              <w:rPr>
                <w:rFonts w:ascii="Times New Roman" w:hAnsi="Times New Roman"/>
                <w:sz w:val="18"/>
                <w:szCs w:val="18"/>
              </w:rPr>
              <w:t xml:space="preserve">- разделка </w:t>
            </w:r>
            <w:proofErr w:type="spellStart"/>
            <w:r w:rsidRPr="00F52557">
              <w:rPr>
                <w:rFonts w:ascii="Times New Roman" w:hAnsi="Times New Roman"/>
                <w:sz w:val="18"/>
                <w:szCs w:val="18"/>
              </w:rPr>
              <w:t>межплитовых</w:t>
            </w:r>
            <w:proofErr w:type="spellEnd"/>
            <w:r w:rsidRPr="00F52557">
              <w:rPr>
                <w:rFonts w:ascii="Times New Roman" w:hAnsi="Times New Roman"/>
                <w:sz w:val="18"/>
                <w:szCs w:val="18"/>
              </w:rPr>
              <w:t xml:space="preserve"> швов, затирка, грунтование, штукатурка – 15кв.м.</w:t>
            </w:r>
          </w:p>
          <w:p w:rsidR="00F52557" w:rsidRDefault="00F52557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выравнивание стен и потолка штукатуркой, грунтование, покраска водоэмул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="004E52B3">
              <w:rPr>
                <w:rFonts w:ascii="Times New Roman" w:hAnsi="Times New Roman"/>
                <w:sz w:val="18"/>
                <w:szCs w:val="18"/>
              </w:rPr>
              <w:t>сионной краской – 6</w:t>
            </w:r>
            <w:r>
              <w:rPr>
                <w:rFonts w:ascii="Times New Roman" w:hAnsi="Times New Roman"/>
                <w:sz w:val="18"/>
                <w:szCs w:val="18"/>
              </w:rPr>
              <w:t>50кв.м.</w:t>
            </w:r>
          </w:p>
          <w:p w:rsidR="00F52557" w:rsidRDefault="000E5C92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противопожарных дверей (ДГ 21-9) – 2шт.</w:t>
            </w:r>
          </w:p>
          <w:p w:rsidR="000E5C92" w:rsidRDefault="000E5C92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дверей </w:t>
            </w:r>
            <w:r w:rsidR="004E52B3">
              <w:rPr>
                <w:rFonts w:ascii="Times New Roman" w:hAnsi="Times New Roman"/>
                <w:sz w:val="18"/>
                <w:szCs w:val="18"/>
              </w:rPr>
              <w:t xml:space="preserve">в душевую комнату (900мм*2100мм,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влагос</w:t>
            </w:r>
            <w:r w:rsidR="004E52B3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ойкая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 – 1шт.</w:t>
            </w:r>
          </w:p>
          <w:p w:rsidR="004E52B3" w:rsidRDefault="004E52B3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дверей в санузел (800*2100мм,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влагостойкие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 – 2шт.</w:t>
            </w:r>
          </w:p>
          <w:p w:rsidR="000E5C92" w:rsidRDefault="000E5C92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стояков отоплени</w:t>
            </w:r>
            <w:r w:rsidR="004E52B3">
              <w:rPr>
                <w:rFonts w:ascii="Times New Roman" w:hAnsi="Times New Roman"/>
                <w:sz w:val="18"/>
                <w:szCs w:val="18"/>
              </w:rPr>
              <w:t xml:space="preserve">я металлических </w:t>
            </w:r>
            <w:proofErr w:type="spellStart"/>
            <w:r w:rsidR="004E52B3"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 w:rsidR="004E52B3">
              <w:rPr>
                <w:rFonts w:ascii="Times New Roman" w:hAnsi="Times New Roman"/>
                <w:sz w:val="18"/>
                <w:szCs w:val="18"/>
              </w:rPr>
              <w:t xml:space="preserve"> 25мм – 6</w:t>
            </w:r>
            <w:r>
              <w:rPr>
                <w:rFonts w:ascii="Times New Roman" w:hAnsi="Times New Roman"/>
                <w:sz w:val="18"/>
                <w:szCs w:val="18"/>
              </w:rPr>
              <w:t>0м</w:t>
            </w:r>
          </w:p>
          <w:p w:rsidR="004E52B3" w:rsidRDefault="004E52B3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металлической магистральной трубы отопления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50мм – 110м</w:t>
            </w:r>
          </w:p>
          <w:p w:rsidR="000E5C92" w:rsidRDefault="000E5C92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стояков отопления пол</w:t>
            </w:r>
            <w:r w:rsidR="004E52B3">
              <w:rPr>
                <w:rFonts w:ascii="Times New Roman" w:hAnsi="Times New Roman"/>
                <w:sz w:val="18"/>
                <w:szCs w:val="18"/>
              </w:rPr>
              <w:t xml:space="preserve">ипропиленовой трубой </w:t>
            </w:r>
            <w:proofErr w:type="spellStart"/>
            <w:r w:rsidR="004E52B3"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 w:rsidR="004E52B3">
              <w:rPr>
                <w:rFonts w:ascii="Times New Roman" w:hAnsi="Times New Roman"/>
                <w:sz w:val="18"/>
                <w:szCs w:val="18"/>
              </w:rPr>
              <w:t xml:space="preserve"> 32мм – 6</w:t>
            </w:r>
            <w:r>
              <w:rPr>
                <w:rFonts w:ascii="Times New Roman" w:hAnsi="Times New Roman"/>
                <w:sz w:val="18"/>
                <w:szCs w:val="18"/>
              </w:rPr>
              <w:t>0м</w:t>
            </w:r>
          </w:p>
          <w:p w:rsidR="004E52B3" w:rsidRDefault="004E52B3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полипропиленовой магистральной трубы отопления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50мм – 110м</w:t>
            </w:r>
          </w:p>
          <w:p w:rsidR="000E5C92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радиато</w:t>
            </w:r>
            <w:r w:rsidR="004E52B3">
              <w:rPr>
                <w:rFonts w:ascii="Times New Roman" w:hAnsi="Times New Roman"/>
                <w:sz w:val="18"/>
                <w:szCs w:val="18"/>
              </w:rPr>
              <w:t>ров алюминиевых из 10 секций – 2</w:t>
            </w:r>
            <w:r>
              <w:rPr>
                <w:rFonts w:ascii="Times New Roman" w:hAnsi="Times New Roman"/>
                <w:sz w:val="18"/>
                <w:szCs w:val="18"/>
              </w:rPr>
              <w:t>0шт.</w:t>
            </w:r>
          </w:p>
          <w:p w:rsidR="00AF0A79" w:rsidRDefault="004E52B3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унитаза – 2</w:t>
            </w:r>
            <w:r w:rsidR="00AF0A79">
              <w:rPr>
                <w:rFonts w:ascii="Times New Roman" w:hAnsi="Times New Roman"/>
                <w:sz w:val="18"/>
                <w:szCs w:val="18"/>
              </w:rPr>
              <w:t>шт</w:t>
            </w:r>
          </w:p>
          <w:p w:rsidR="00AF0A79" w:rsidRDefault="004E52B3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унитаза -2</w:t>
            </w:r>
            <w:r w:rsidR="00AF0A79">
              <w:rPr>
                <w:rFonts w:ascii="Times New Roman" w:hAnsi="Times New Roman"/>
                <w:sz w:val="18"/>
                <w:szCs w:val="18"/>
              </w:rPr>
              <w:t xml:space="preserve"> шт.</w:t>
            </w:r>
          </w:p>
          <w:p w:rsidR="00AF0A79" w:rsidRDefault="004E52B3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раковины – 3</w:t>
            </w:r>
            <w:r w:rsidR="00AF0A79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AF0A79" w:rsidRDefault="004E52B3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раковины – 3</w:t>
            </w:r>
            <w:r w:rsidR="00AF0A79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смесителя на раковину</w:t>
            </w:r>
            <w:r w:rsidR="004E52B3">
              <w:rPr>
                <w:rFonts w:ascii="Times New Roman" w:hAnsi="Times New Roman"/>
                <w:sz w:val="18"/>
                <w:szCs w:val="18"/>
              </w:rPr>
              <w:t>– 3</w:t>
            </w: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слива с раковин в канализацию – 5м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чугунных к</w:t>
            </w:r>
            <w:r w:rsidR="004E52B3">
              <w:rPr>
                <w:rFonts w:ascii="Times New Roman" w:hAnsi="Times New Roman"/>
                <w:sz w:val="18"/>
                <w:szCs w:val="18"/>
              </w:rPr>
              <w:t xml:space="preserve">анализационных труб </w:t>
            </w:r>
            <w:proofErr w:type="spellStart"/>
            <w:r w:rsidR="004E52B3"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 w:rsidR="004E52B3">
              <w:rPr>
                <w:rFonts w:ascii="Times New Roman" w:hAnsi="Times New Roman"/>
                <w:sz w:val="18"/>
                <w:szCs w:val="18"/>
              </w:rPr>
              <w:t xml:space="preserve"> 108мм – 3</w:t>
            </w:r>
            <w:r>
              <w:rPr>
                <w:rFonts w:ascii="Times New Roman" w:hAnsi="Times New Roman"/>
                <w:sz w:val="18"/>
                <w:szCs w:val="18"/>
              </w:rPr>
              <w:t>0м</w:t>
            </w:r>
          </w:p>
          <w:p w:rsidR="00AF0A79" w:rsidRDefault="00AF0A79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чугунных канализационных труб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57мм – 20м</w:t>
            </w:r>
          </w:p>
          <w:p w:rsidR="00AF0A79" w:rsidRDefault="00AF0A79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чугунных канализационных труб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 w:rsidR="004E52B3">
              <w:rPr>
                <w:rFonts w:ascii="Times New Roman" w:hAnsi="Times New Roman"/>
                <w:sz w:val="18"/>
                <w:szCs w:val="18"/>
              </w:rPr>
              <w:t xml:space="preserve"> 108мм – 3</w:t>
            </w:r>
            <w:r>
              <w:rPr>
                <w:rFonts w:ascii="Times New Roman" w:hAnsi="Times New Roman"/>
                <w:sz w:val="18"/>
                <w:szCs w:val="18"/>
              </w:rPr>
              <w:t>0м</w:t>
            </w:r>
          </w:p>
          <w:p w:rsidR="00AF0A79" w:rsidRDefault="00AF0A79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чугунных канализационных труб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57мм – 20м</w:t>
            </w:r>
          </w:p>
          <w:p w:rsidR="00AF0A79" w:rsidRDefault="00AF0A79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обработка помещения душе</w:t>
            </w:r>
            <w:r w:rsidR="004E52B3">
              <w:rPr>
                <w:rFonts w:ascii="Times New Roman" w:hAnsi="Times New Roman"/>
                <w:sz w:val="18"/>
                <w:szCs w:val="18"/>
              </w:rPr>
              <w:t xml:space="preserve">вой </w:t>
            </w:r>
            <w:proofErr w:type="spellStart"/>
            <w:r w:rsidR="004E52B3">
              <w:rPr>
                <w:rFonts w:ascii="Times New Roman" w:hAnsi="Times New Roman"/>
                <w:sz w:val="18"/>
                <w:szCs w:val="18"/>
              </w:rPr>
              <w:t>антигрибковым</w:t>
            </w:r>
            <w:proofErr w:type="spellEnd"/>
            <w:r w:rsidR="004E52B3">
              <w:rPr>
                <w:rFonts w:ascii="Times New Roman" w:hAnsi="Times New Roman"/>
                <w:sz w:val="18"/>
                <w:szCs w:val="18"/>
              </w:rPr>
              <w:t xml:space="preserve"> средством – 95</w:t>
            </w:r>
            <w:r>
              <w:rPr>
                <w:rFonts w:ascii="Times New Roman" w:hAnsi="Times New Roman"/>
                <w:sz w:val="18"/>
                <w:szCs w:val="18"/>
              </w:rPr>
              <w:t>кв.м.</w:t>
            </w:r>
          </w:p>
          <w:p w:rsidR="00AF0A79" w:rsidRDefault="004E52B3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стяжки в душевой – 2</w:t>
            </w:r>
            <w:r w:rsidR="00AF0A79">
              <w:rPr>
                <w:rFonts w:ascii="Times New Roman" w:hAnsi="Times New Roman"/>
                <w:sz w:val="18"/>
                <w:szCs w:val="18"/>
              </w:rPr>
              <w:t>0кв.м.</w:t>
            </w:r>
          </w:p>
          <w:p w:rsidR="00AF0A79" w:rsidRDefault="004E52B3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стяжки в душевой – 2</w:t>
            </w:r>
            <w:r w:rsidR="00AF0A79">
              <w:rPr>
                <w:rFonts w:ascii="Times New Roman" w:hAnsi="Times New Roman"/>
                <w:sz w:val="18"/>
                <w:szCs w:val="18"/>
              </w:rPr>
              <w:t>0кв.м.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обработка стяжки обмазочной гидроизоляцией в три с</w:t>
            </w:r>
            <w:r w:rsidR="004E52B3">
              <w:rPr>
                <w:rFonts w:ascii="Times New Roman" w:hAnsi="Times New Roman"/>
                <w:sz w:val="18"/>
                <w:szCs w:val="18"/>
              </w:rPr>
              <w:t>лоя – 25</w:t>
            </w:r>
            <w:r>
              <w:rPr>
                <w:rFonts w:ascii="Times New Roman" w:hAnsi="Times New Roman"/>
                <w:sz w:val="18"/>
                <w:szCs w:val="18"/>
              </w:rPr>
              <w:t>кв.м.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кафельной плитк</w:t>
            </w:r>
            <w:r w:rsidR="004E52B3">
              <w:rPr>
                <w:rFonts w:ascii="Times New Roman" w:hAnsi="Times New Roman"/>
                <w:sz w:val="18"/>
                <w:szCs w:val="18"/>
              </w:rPr>
              <w:t>и 330*330*8 на пол в душевой – 2</w:t>
            </w:r>
            <w:r>
              <w:rPr>
                <w:rFonts w:ascii="Times New Roman" w:hAnsi="Times New Roman"/>
                <w:sz w:val="18"/>
                <w:szCs w:val="18"/>
              </w:rPr>
              <w:t>0кв.м.</w:t>
            </w:r>
          </w:p>
          <w:p w:rsidR="00AF0A79" w:rsidRDefault="00AF0A79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кафельной плитки 20</w:t>
            </w:r>
            <w:r w:rsidR="004E52B3">
              <w:rPr>
                <w:rFonts w:ascii="Times New Roman" w:hAnsi="Times New Roman"/>
                <w:sz w:val="18"/>
                <w:szCs w:val="18"/>
              </w:rPr>
              <w:t>0*300*7 на стены  в душевой – 75</w:t>
            </w:r>
            <w:r>
              <w:rPr>
                <w:rFonts w:ascii="Times New Roman" w:hAnsi="Times New Roman"/>
                <w:sz w:val="18"/>
                <w:szCs w:val="18"/>
              </w:rPr>
              <w:t>кв.м.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="004E52B3">
              <w:rPr>
                <w:rFonts w:ascii="Times New Roman" w:hAnsi="Times New Roman"/>
                <w:sz w:val="18"/>
                <w:szCs w:val="18"/>
              </w:rPr>
              <w:t>емонтаж смесителей в душевых – 10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E0C9B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онтаж сме</w:t>
            </w:r>
            <w:r w:rsidR="004E52B3">
              <w:rPr>
                <w:rFonts w:ascii="Times New Roman" w:hAnsi="Times New Roman"/>
                <w:sz w:val="18"/>
                <w:szCs w:val="18"/>
              </w:rPr>
              <w:t>сителей в душевых-10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AF0A79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электропроводки освещения – 400м</w:t>
            </w:r>
          </w:p>
          <w:p w:rsidR="00DE0C9B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проводки освещения – 400м</w:t>
            </w:r>
          </w:p>
          <w:p w:rsidR="00AF0A79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r w:rsidR="004E52B3">
              <w:rPr>
                <w:rFonts w:ascii="Times New Roman" w:hAnsi="Times New Roman"/>
                <w:sz w:val="18"/>
                <w:szCs w:val="18"/>
              </w:rPr>
              <w:t>светильников НСП 41-200-001Р – 3</w:t>
            </w:r>
            <w:r>
              <w:rPr>
                <w:rFonts w:ascii="Times New Roman" w:hAnsi="Times New Roman"/>
                <w:sz w:val="18"/>
                <w:szCs w:val="18"/>
              </w:rPr>
              <w:t>0шт.</w:t>
            </w:r>
          </w:p>
          <w:p w:rsidR="00DE0C9B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светодиодных св</w:t>
            </w:r>
            <w:r w:rsidR="004E52B3">
              <w:rPr>
                <w:rFonts w:ascii="Times New Roman" w:hAnsi="Times New Roman"/>
                <w:sz w:val="18"/>
                <w:szCs w:val="18"/>
              </w:rPr>
              <w:t>етильников АРМСТРОНГ 600х600 – 3</w:t>
            </w:r>
            <w:r>
              <w:rPr>
                <w:rFonts w:ascii="Times New Roman" w:hAnsi="Times New Roman"/>
                <w:sz w:val="18"/>
                <w:szCs w:val="18"/>
              </w:rPr>
              <w:t>0шт.</w:t>
            </w:r>
          </w:p>
          <w:p w:rsidR="00DE0C9B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розеток наружных – 5шт.</w:t>
            </w:r>
          </w:p>
          <w:p w:rsidR="00DE0C9B" w:rsidRDefault="00DE0C9B" w:rsidP="00DE0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светильников НСП (НСП 41-200-001Р) – 5шт.</w:t>
            </w:r>
          </w:p>
          <w:p w:rsidR="00DE0C9B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осветительного щитка ЩО – 1шт.</w:t>
            </w:r>
          </w:p>
          <w:p w:rsidR="00DE0C9B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осветительного щитка ОЩВ-3-63-12-0-36 – 1шт.</w:t>
            </w:r>
          </w:p>
          <w:p w:rsidR="00DE0C9B" w:rsidRDefault="00DE0C9B" w:rsidP="00DE0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</w:t>
            </w:r>
            <w:r w:rsidR="004E52B3">
              <w:rPr>
                <w:rFonts w:ascii="Times New Roman" w:hAnsi="Times New Roman"/>
                <w:sz w:val="18"/>
                <w:szCs w:val="18"/>
              </w:rPr>
              <w:t>аж вентиляции короб 250х250 – 19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440668" w:rsidRPr="00F52557" w:rsidRDefault="00440668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уборка и вывоз строительного мусора</w:t>
            </w:r>
          </w:p>
          <w:p w:rsidR="000767E2" w:rsidRPr="000767E2" w:rsidRDefault="00C84FF5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  <w:r w:rsidR="00965E70">
              <w:rPr>
                <w:rFonts w:ascii="Times New Roman" w:hAnsi="Times New Roman"/>
                <w:sz w:val="18"/>
                <w:szCs w:val="18"/>
              </w:rPr>
              <w:t xml:space="preserve"> Материалы предварительно с</w:t>
            </w:r>
            <w:r w:rsidR="00965E70">
              <w:rPr>
                <w:rFonts w:ascii="Times New Roman" w:hAnsi="Times New Roman"/>
                <w:sz w:val="18"/>
                <w:szCs w:val="18"/>
              </w:rPr>
              <w:t>о</w:t>
            </w:r>
            <w:r w:rsidR="00965E70">
              <w:rPr>
                <w:rFonts w:ascii="Times New Roman" w:hAnsi="Times New Roman"/>
                <w:sz w:val="18"/>
                <w:szCs w:val="18"/>
              </w:rPr>
              <w:t>гласовываются с заказчиком.</w:t>
            </w:r>
          </w:p>
          <w:p w:rsidR="000767E2" w:rsidRPr="00EF6982" w:rsidRDefault="000767E2" w:rsidP="0007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выполнения работ по договору подряда. </w:t>
            </w:r>
          </w:p>
          <w:p w:rsidR="000767E2" w:rsidRPr="007D7C74" w:rsidRDefault="000767E2" w:rsidP="00C91869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DE0C9B">
        <w:trPr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965E70">
              <w:rPr>
                <w:rFonts w:ascii="Times New Roman" w:hAnsi="Times New Roman"/>
                <w:sz w:val="18"/>
                <w:szCs w:val="18"/>
              </w:rPr>
              <w:t>, электросталеплавильный цех № 3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965E70" w:rsidP="005F6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67E2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(август).</w:t>
            </w:r>
          </w:p>
        </w:tc>
      </w:tr>
      <w:tr w:rsidR="00911803" w:rsidRPr="000D409C" w:rsidTr="00DE0C9B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DE0C9B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572B" w:rsidRPr="000D409C" w:rsidTr="00DE0C9B">
        <w:trPr>
          <w:trHeight w:val="375"/>
        </w:trPr>
        <w:tc>
          <w:tcPr>
            <w:tcW w:w="665" w:type="dxa"/>
          </w:tcPr>
          <w:p w:rsidR="00F3572B" w:rsidRPr="00276D37" w:rsidRDefault="00F3572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3572B" w:rsidRPr="00276D37" w:rsidRDefault="00F3572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3572B" w:rsidRPr="00440668" w:rsidRDefault="00F3572B" w:rsidP="00A26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08.00 часов 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  <w:p w:rsidR="00F3572B" w:rsidRPr="00440668" w:rsidRDefault="00F3572B" w:rsidP="00A26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04 июл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F3572B" w:rsidRPr="00440668" w:rsidRDefault="00F3572B" w:rsidP="00A266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05 июл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F3572B" w:rsidRPr="00440668" w:rsidRDefault="00F3572B" w:rsidP="00A266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66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4066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06 июл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F3572B" w:rsidRPr="00440668" w:rsidRDefault="00F3572B" w:rsidP="00A266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66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4066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13 июл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F3572B" w:rsidRPr="00440668" w:rsidRDefault="00F3572B" w:rsidP="00A266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13 июл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</w:tc>
      </w:tr>
      <w:tr w:rsidR="00F3572B" w:rsidRPr="000D409C" w:rsidTr="00DE0C9B">
        <w:trPr>
          <w:trHeight w:val="1177"/>
        </w:trPr>
        <w:tc>
          <w:tcPr>
            <w:tcW w:w="665" w:type="dxa"/>
          </w:tcPr>
          <w:p w:rsidR="00F3572B" w:rsidRPr="00276D37" w:rsidRDefault="00F3572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3572B" w:rsidRPr="00276D37" w:rsidRDefault="00F3572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3572B" w:rsidRPr="00440668" w:rsidRDefault="00F3572B" w:rsidP="00A26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4066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3572B" w:rsidRPr="00440668" w:rsidRDefault="00F3572B" w:rsidP="00A26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п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13 июл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</w:tc>
      </w:tr>
      <w:tr w:rsidR="00324F7D" w:rsidRPr="000D409C" w:rsidTr="00DE0C9B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свидетел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установленного образца</w:t>
            </w:r>
          </w:p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необходимое качество выполнения работ</w:t>
            </w:r>
          </w:p>
          <w:p w:rsidR="00266C76" w:rsidRDefault="00266C76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FA2908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435D0B" w:rsidRPr="005A4FDC" w:rsidRDefault="00435D0B" w:rsidP="00965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E0C9B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DE0C9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DE0C9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E0C9B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DE0C9B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DE0C9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DE0C9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767E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DE0C9B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DE0C9B">
        <w:trPr>
          <w:trHeight w:val="1497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DE0C9B">
        <w:trPr>
          <w:trHeight w:val="14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DE0C9B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DE0C9B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027DC" w:rsidRDefault="003027D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7E00"/>
    <w:rsid w:val="00075639"/>
    <w:rsid w:val="000767E2"/>
    <w:rsid w:val="00080898"/>
    <w:rsid w:val="00087487"/>
    <w:rsid w:val="000C2DA4"/>
    <w:rsid w:val="000C727F"/>
    <w:rsid w:val="000D409C"/>
    <w:rsid w:val="000E5C92"/>
    <w:rsid w:val="000F69D8"/>
    <w:rsid w:val="000F7E2F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27E1"/>
    <w:rsid w:val="00435D0B"/>
    <w:rsid w:val="00440668"/>
    <w:rsid w:val="0047075C"/>
    <w:rsid w:val="0048338C"/>
    <w:rsid w:val="00487F0A"/>
    <w:rsid w:val="004A025F"/>
    <w:rsid w:val="004C337E"/>
    <w:rsid w:val="004E52B3"/>
    <w:rsid w:val="005341A9"/>
    <w:rsid w:val="005403D8"/>
    <w:rsid w:val="005632E7"/>
    <w:rsid w:val="00576521"/>
    <w:rsid w:val="0058473B"/>
    <w:rsid w:val="00586618"/>
    <w:rsid w:val="005A316A"/>
    <w:rsid w:val="005A4FDC"/>
    <w:rsid w:val="005C605E"/>
    <w:rsid w:val="005D42C8"/>
    <w:rsid w:val="005F6D0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4311"/>
    <w:rsid w:val="00925392"/>
    <w:rsid w:val="0093008C"/>
    <w:rsid w:val="00932824"/>
    <w:rsid w:val="00951648"/>
    <w:rsid w:val="009538FE"/>
    <w:rsid w:val="00965E70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45936"/>
    <w:rsid w:val="00A54349"/>
    <w:rsid w:val="00A710DE"/>
    <w:rsid w:val="00A83958"/>
    <w:rsid w:val="00AE01B0"/>
    <w:rsid w:val="00AF0A79"/>
    <w:rsid w:val="00B161EF"/>
    <w:rsid w:val="00B236ED"/>
    <w:rsid w:val="00B27C58"/>
    <w:rsid w:val="00B84110"/>
    <w:rsid w:val="00BE2B26"/>
    <w:rsid w:val="00C11589"/>
    <w:rsid w:val="00C13567"/>
    <w:rsid w:val="00C440D6"/>
    <w:rsid w:val="00C71992"/>
    <w:rsid w:val="00C84FF5"/>
    <w:rsid w:val="00C91869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DE0C9B"/>
    <w:rsid w:val="00E008F8"/>
    <w:rsid w:val="00E3744C"/>
    <w:rsid w:val="00E45B73"/>
    <w:rsid w:val="00E50808"/>
    <w:rsid w:val="00E552BE"/>
    <w:rsid w:val="00E7299A"/>
    <w:rsid w:val="00E84277"/>
    <w:rsid w:val="00EC5DBE"/>
    <w:rsid w:val="00ED6CC8"/>
    <w:rsid w:val="00EE0E2C"/>
    <w:rsid w:val="00EE3A8F"/>
    <w:rsid w:val="00EE567F"/>
    <w:rsid w:val="00EF62CA"/>
    <w:rsid w:val="00F15C15"/>
    <w:rsid w:val="00F3572B"/>
    <w:rsid w:val="00F503AD"/>
    <w:rsid w:val="00F52557"/>
    <w:rsid w:val="00F57AD1"/>
    <w:rsid w:val="00F63C70"/>
    <w:rsid w:val="00F96167"/>
    <w:rsid w:val="00FA2908"/>
    <w:rsid w:val="00FD2311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3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89</cp:revision>
  <cp:lastPrinted>2022-06-01T06:13:00Z</cp:lastPrinted>
  <dcterms:created xsi:type="dcterms:W3CDTF">2017-07-31T06:19:00Z</dcterms:created>
  <dcterms:modified xsi:type="dcterms:W3CDTF">2022-06-20T09:29:00Z</dcterms:modified>
</cp:coreProperties>
</file>