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767E2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Pr="00C91869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0767E2">
              <w:rPr>
                <w:rFonts w:ascii="Times New Roman" w:hAnsi="Times New Roman"/>
                <w:b/>
                <w:sz w:val="18"/>
                <w:szCs w:val="18"/>
              </w:rPr>
              <w:t>ремонту мягкой кровли в цехах завода</w:t>
            </w:r>
            <w:r w:rsidR="00C9186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767E2" w:rsidRPr="000767E2" w:rsidRDefault="000767E2" w:rsidP="000767E2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767E2">
              <w:rPr>
                <w:rFonts w:ascii="Times New Roman" w:hAnsi="Times New Roman"/>
                <w:sz w:val="18"/>
                <w:szCs w:val="18"/>
                <w:u w:val="single"/>
              </w:rPr>
              <w:t>Ремонт мягкой кровли пролета ОЗО ряд Х-Ц прокатного цеха № 3.</w:t>
            </w:r>
          </w:p>
          <w:p w:rsidR="000767E2" w:rsidRDefault="000767E2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поверхности кровли от пыли и грязи – 2500кв.м.</w:t>
            </w:r>
          </w:p>
          <w:p w:rsidR="000767E2" w:rsidRDefault="000767E2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поверхности кровли материалом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ПВХ-мембрана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2500кв.м.</w:t>
            </w:r>
          </w:p>
          <w:p w:rsidR="000767E2" w:rsidRPr="000767E2" w:rsidRDefault="000767E2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и вывоз строительного мусора – 5куб.м.</w:t>
            </w:r>
          </w:p>
          <w:p w:rsidR="000767E2" w:rsidRPr="001B2982" w:rsidRDefault="000767E2" w:rsidP="00076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Викторович-начальник ремонтной службы прокатного цеха № 3, телефон 8</w:t>
            </w:r>
            <w:r w:rsidRPr="00C91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(3513) 69-63-10,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="006F5655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6F565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F5655"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9F23FB" w:rsidRPr="000767E2" w:rsidRDefault="009F23FB" w:rsidP="009F23FB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767E2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Ремонт мягкой кровли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водонасосной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станции № 9</w:t>
            </w:r>
            <w:r w:rsidRPr="000767E2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9F23FB" w:rsidRDefault="009F23FB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кровли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ПВХ-мембраной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ведомостью дефектов (пр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ложение № 1) – 208кв.м.</w:t>
            </w:r>
          </w:p>
          <w:p w:rsidR="009F23FB" w:rsidRPr="001B2982" w:rsidRDefault="009F23FB" w:rsidP="009F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Евгеньевич-начальник паросилового</w:t>
            </w:r>
            <w:r w:rsidR="00B84110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C91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(3513) 69-78-23, 8-912-777-49-18,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6F5655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6F565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F5655"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9F23FB" w:rsidRPr="003A28AE" w:rsidRDefault="009F23FB" w:rsidP="009F23FB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A28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Ремонт мягкой кровли и стены склада </w:t>
            </w:r>
            <w:proofErr w:type="spellStart"/>
            <w:r w:rsidRPr="003A28AE">
              <w:rPr>
                <w:rFonts w:ascii="Times New Roman" w:hAnsi="Times New Roman"/>
                <w:sz w:val="18"/>
                <w:szCs w:val="18"/>
                <w:u w:val="single"/>
              </w:rPr>
              <w:t>ОКСа</w:t>
            </w:r>
            <w:proofErr w:type="spellEnd"/>
            <w:r w:rsidR="00B84110" w:rsidRPr="003A28A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(приложение 2)</w:t>
            </w:r>
            <w:r w:rsidRPr="003A28AE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9F23FB" w:rsidRPr="003A28AE" w:rsidRDefault="009F23FB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 xml:space="preserve">- подготовка </w:t>
            </w:r>
            <w:r w:rsidR="003A28AE">
              <w:rPr>
                <w:rFonts w:ascii="Times New Roman" w:hAnsi="Times New Roman"/>
                <w:sz w:val="18"/>
                <w:szCs w:val="18"/>
              </w:rPr>
              <w:t>кровли (очистка от мусора) – 413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>кв.м.</w:t>
            </w:r>
          </w:p>
          <w:p w:rsidR="009F23FB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>- д</w:t>
            </w:r>
            <w:r w:rsidR="009F23FB" w:rsidRPr="003A28AE">
              <w:rPr>
                <w:rFonts w:ascii="Times New Roman" w:hAnsi="Times New Roman"/>
                <w:sz w:val="18"/>
                <w:szCs w:val="18"/>
              </w:rPr>
              <w:t xml:space="preserve">емонтаж кровли </w:t>
            </w:r>
            <w:r w:rsidR="003A28AE">
              <w:rPr>
                <w:rFonts w:ascii="Times New Roman" w:hAnsi="Times New Roman"/>
                <w:sz w:val="18"/>
                <w:szCs w:val="18"/>
              </w:rPr>
              <w:t xml:space="preserve">основного склада </w:t>
            </w:r>
            <w:proofErr w:type="spellStart"/>
            <w:r w:rsidR="003A28AE">
              <w:rPr>
                <w:rFonts w:ascii="Times New Roman" w:hAnsi="Times New Roman"/>
                <w:sz w:val="18"/>
                <w:szCs w:val="18"/>
              </w:rPr>
              <w:t>пристроя</w:t>
            </w:r>
            <w:proofErr w:type="spellEnd"/>
            <w:r w:rsidR="003A28AE">
              <w:rPr>
                <w:rFonts w:ascii="Times New Roman" w:hAnsi="Times New Roman"/>
                <w:sz w:val="18"/>
                <w:szCs w:val="18"/>
              </w:rPr>
              <w:t xml:space="preserve"> (рубероид) – 25</w:t>
            </w:r>
            <w:r w:rsidR="009F23FB" w:rsidRPr="003A28AE">
              <w:rPr>
                <w:rFonts w:ascii="Times New Roman" w:hAnsi="Times New Roman"/>
                <w:sz w:val="18"/>
                <w:szCs w:val="18"/>
              </w:rPr>
              <w:t>0кв.м.</w:t>
            </w:r>
          </w:p>
          <w:p w:rsidR="003A28AE" w:rsidRPr="003A28AE" w:rsidRDefault="003A28AE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кровли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пристроя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(рубероид) – 163кв.м.</w:t>
            </w:r>
          </w:p>
          <w:p w:rsidR="00B84110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>- устройство мягкой кровли</w:t>
            </w:r>
            <w:r w:rsidR="003A28AE">
              <w:rPr>
                <w:rFonts w:ascii="Times New Roman" w:hAnsi="Times New Roman"/>
                <w:sz w:val="18"/>
                <w:szCs w:val="18"/>
              </w:rPr>
              <w:t xml:space="preserve"> основного склада сторона </w:t>
            </w:r>
            <w:proofErr w:type="spellStart"/>
            <w:r w:rsidR="003A28AE">
              <w:rPr>
                <w:rFonts w:ascii="Times New Roman" w:hAnsi="Times New Roman"/>
                <w:sz w:val="18"/>
                <w:szCs w:val="18"/>
              </w:rPr>
              <w:t>пристроя</w:t>
            </w:r>
            <w:proofErr w:type="spellEnd"/>
            <w:r w:rsidR="003A28AE">
              <w:rPr>
                <w:rFonts w:ascii="Times New Roman" w:hAnsi="Times New Roman"/>
                <w:sz w:val="18"/>
                <w:szCs w:val="18"/>
              </w:rPr>
              <w:t xml:space="preserve"> – 25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>0кв.м.</w:t>
            </w:r>
          </w:p>
          <w:p w:rsidR="003A28AE" w:rsidRDefault="003A28AE" w:rsidP="003A28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>- устройство мягкой кровли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пристроя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163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>кв.м.</w:t>
            </w:r>
          </w:p>
          <w:p w:rsidR="00B84110" w:rsidRPr="003A28AE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 xml:space="preserve">- частичная замена кирпичного карниза на </w:t>
            </w:r>
            <w:proofErr w:type="spellStart"/>
            <w:r w:rsidRPr="003A28AE">
              <w:rPr>
                <w:rFonts w:ascii="Times New Roman" w:hAnsi="Times New Roman"/>
                <w:sz w:val="18"/>
                <w:szCs w:val="18"/>
              </w:rPr>
              <w:t>отм</w:t>
            </w:r>
            <w:proofErr w:type="spellEnd"/>
            <w:r w:rsidRPr="003A28AE">
              <w:rPr>
                <w:rFonts w:ascii="Times New Roman" w:hAnsi="Times New Roman"/>
                <w:sz w:val="18"/>
                <w:szCs w:val="18"/>
              </w:rPr>
              <w:t xml:space="preserve">. +3600 </w:t>
            </w:r>
            <w:r w:rsidR="003A28AE">
              <w:rPr>
                <w:rFonts w:ascii="Times New Roman" w:hAnsi="Times New Roman"/>
                <w:sz w:val="18"/>
                <w:szCs w:val="18"/>
              </w:rPr>
              <w:t xml:space="preserve">9на </w:t>
            </w:r>
            <w:proofErr w:type="spellStart"/>
            <w:r w:rsidR="003A28AE">
              <w:rPr>
                <w:rFonts w:ascii="Times New Roman" w:hAnsi="Times New Roman"/>
                <w:sz w:val="18"/>
                <w:szCs w:val="18"/>
              </w:rPr>
              <w:t>пристрое</w:t>
            </w:r>
            <w:proofErr w:type="spellEnd"/>
            <w:r w:rsidR="003A28AE">
              <w:rPr>
                <w:rFonts w:ascii="Times New Roman" w:hAnsi="Times New Roman"/>
                <w:sz w:val="18"/>
                <w:szCs w:val="18"/>
              </w:rPr>
              <w:t>)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>– 10 куб.</w:t>
            </w:r>
            <w:proofErr w:type="gramStart"/>
            <w:r w:rsidRPr="003A28A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A28A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84110" w:rsidRPr="003A28AE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 xml:space="preserve">- ремонт кирпичного карниза примыкающего </w:t>
            </w:r>
            <w:proofErr w:type="gramStart"/>
            <w:r w:rsidRPr="003A28AE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A28AE">
              <w:rPr>
                <w:rFonts w:ascii="Times New Roman" w:hAnsi="Times New Roman"/>
                <w:sz w:val="18"/>
                <w:szCs w:val="18"/>
              </w:rPr>
              <w:t xml:space="preserve"> пристрою здания на </w:t>
            </w:r>
            <w:proofErr w:type="spellStart"/>
            <w:r w:rsidRPr="003A28AE">
              <w:rPr>
                <w:rFonts w:ascii="Times New Roman" w:hAnsi="Times New Roman"/>
                <w:sz w:val="18"/>
                <w:szCs w:val="18"/>
              </w:rPr>
              <w:t>отм</w:t>
            </w:r>
            <w:proofErr w:type="spellEnd"/>
            <w:r w:rsidRPr="003A28AE">
              <w:rPr>
                <w:rFonts w:ascii="Times New Roman" w:hAnsi="Times New Roman"/>
                <w:sz w:val="18"/>
                <w:szCs w:val="18"/>
              </w:rPr>
              <w:t>. +7300 – 9куб.м.</w:t>
            </w:r>
          </w:p>
          <w:p w:rsidR="00B84110" w:rsidRPr="003A28AE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>- штукатурка карнизов – 125кв.м.</w:t>
            </w:r>
          </w:p>
          <w:p w:rsidR="00B84110" w:rsidRPr="003A28AE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>-</w:t>
            </w:r>
            <w:r w:rsidR="003A28AE">
              <w:rPr>
                <w:rFonts w:ascii="Times New Roman" w:hAnsi="Times New Roman"/>
                <w:sz w:val="18"/>
                <w:szCs w:val="18"/>
              </w:rPr>
              <w:t xml:space="preserve"> устройство примыкания кровли </w:t>
            </w:r>
            <w:proofErr w:type="spellStart"/>
            <w:r w:rsidRPr="003A28AE">
              <w:rPr>
                <w:rFonts w:ascii="Times New Roman" w:hAnsi="Times New Roman"/>
                <w:sz w:val="18"/>
                <w:szCs w:val="18"/>
              </w:rPr>
              <w:t>пристроя</w:t>
            </w:r>
            <w:proofErr w:type="spellEnd"/>
            <w:r w:rsidRPr="003A28AE">
              <w:rPr>
                <w:rFonts w:ascii="Times New Roman" w:hAnsi="Times New Roman"/>
                <w:sz w:val="18"/>
                <w:szCs w:val="18"/>
              </w:rPr>
              <w:t xml:space="preserve"> к стене основного здания – 50кв.м.</w:t>
            </w:r>
          </w:p>
          <w:p w:rsidR="00B84110" w:rsidRPr="003A28AE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>- ремонт стены (штукатурка, заделка швов, побелка) – 175кв.м.</w:t>
            </w:r>
          </w:p>
          <w:p w:rsidR="00B84110" w:rsidRPr="003A28AE" w:rsidRDefault="00B84110" w:rsidP="009F2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>- уборка и вывоз мусора</w:t>
            </w:r>
          </w:p>
          <w:p w:rsidR="009F23FB" w:rsidRPr="003A28AE" w:rsidRDefault="009F23FB" w:rsidP="009F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A28AE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B84110" w:rsidRPr="003A28AE">
              <w:rPr>
                <w:rFonts w:ascii="Times New Roman" w:hAnsi="Times New Roman"/>
                <w:sz w:val="18"/>
                <w:szCs w:val="18"/>
              </w:rPr>
              <w:t>Качурин</w:t>
            </w:r>
            <w:proofErr w:type="spellEnd"/>
            <w:r w:rsidR="00B84110" w:rsidRPr="003A28AE">
              <w:rPr>
                <w:rFonts w:ascii="Times New Roman" w:hAnsi="Times New Roman"/>
                <w:sz w:val="18"/>
                <w:szCs w:val="18"/>
              </w:rPr>
              <w:t xml:space="preserve"> Андрей </w:t>
            </w:r>
            <w:proofErr w:type="spellStart"/>
            <w:proofErr w:type="gramStart"/>
            <w:r w:rsidR="00B84110" w:rsidRPr="003A28AE">
              <w:rPr>
                <w:rFonts w:ascii="Times New Roman" w:hAnsi="Times New Roman"/>
                <w:sz w:val="18"/>
                <w:szCs w:val="18"/>
              </w:rPr>
              <w:t>Николаевич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>-</w:t>
            </w:r>
            <w:r w:rsidR="00B84110" w:rsidRPr="003A28AE">
              <w:rPr>
                <w:rFonts w:ascii="Times New Roman" w:hAnsi="Times New Roman"/>
                <w:sz w:val="18"/>
                <w:szCs w:val="18"/>
              </w:rPr>
              <w:t>старший</w:t>
            </w:r>
            <w:proofErr w:type="spellEnd"/>
            <w:proofErr w:type="gramEnd"/>
            <w:r w:rsidR="00B84110" w:rsidRPr="003A28AE">
              <w:rPr>
                <w:rFonts w:ascii="Times New Roman" w:hAnsi="Times New Roman"/>
                <w:sz w:val="18"/>
                <w:szCs w:val="18"/>
              </w:rPr>
              <w:t xml:space="preserve"> мастер ремонтной службы цеха подготовки производства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 xml:space="preserve">, телефон 8 </w:t>
            </w:r>
            <w:r w:rsidR="00B84110" w:rsidRPr="003A28AE">
              <w:rPr>
                <w:rFonts w:ascii="Times New Roman" w:hAnsi="Times New Roman"/>
                <w:sz w:val="18"/>
                <w:szCs w:val="18"/>
              </w:rPr>
              <w:t>(3513) 69-63-38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>,</w:t>
            </w:r>
            <w:r w:rsidR="00B84110" w:rsidRPr="003A28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AE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B84110" w:rsidRPr="003A28AE">
              <w:rPr>
                <w:rFonts w:ascii="Times New Roman" w:hAnsi="Times New Roman"/>
                <w:sz w:val="18"/>
                <w:szCs w:val="18"/>
                <w:lang w:val="en-US"/>
              </w:rPr>
              <w:t>ankach</w:t>
            </w:r>
            <w:proofErr w:type="spellEnd"/>
            <w:r w:rsidR="006F5655" w:rsidRPr="003A28AE">
              <w:rPr>
                <w:sz w:val="18"/>
                <w:szCs w:val="18"/>
              </w:rPr>
              <w:fldChar w:fldCharType="begin"/>
            </w:r>
            <w:r w:rsidRPr="003A28AE">
              <w:rPr>
                <w:sz w:val="18"/>
                <w:szCs w:val="18"/>
              </w:rPr>
              <w:instrText>HYPERLINK "mailto:aschil@zmk.ru"</w:instrText>
            </w:r>
            <w:r w:rsidR="006F5655" w:rsidRPr="003A28AE">
              <w:rPr>
                <w:sz w:val="18"/>
                <w:szCs w:val="18"/>
              </w:rPr>
              <w:fldChar w:fldCharType="separate"/>
            </w:r>
            <w:r w:rsidRPr="003A28AE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3A28AE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3A28AE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3A28AE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F5655" w:rsidRPr="003A28AE">
              <w:rPr>
                <w:sz w:val="18"/>
                <w:szCs w:val="18"/>
              </w:rPr>
              <w:fldChar w:fldCharType="end"/>
            </w:r>
            <w:r w:rsidRPr="003A28AE">
              <w:rPr>
                <w:sz w:val="18"/>
                <w:szCs w:val="18"/>
              </w:rPr>
              <w:t xml:space="preserve">. </w:t>
            </w:r>
          </w:p>
          <w:p w:rsidR="00C84FF5" w:rsidRPr="00C84FF5" w:rsidRDefault="00C84FF5" w:rsidP="00C84FF5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743" w:hanging="28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84FF5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Ремонт мягкой кровли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основного производственного корпуса молот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вого цеха в осях 1-17 по рядам Б-В-Г-Д.</w:t>
            </w:r>
          </w:p>
          <w:p w:rsidR="00C84FF5" w:rsidRDefault="00C84FF5" w:rsidP="00C8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карнизов и парапетов по рядам Б-В-Г-Д с 1 по 17 ось</w:t>
            </w:r>
          </w:p>
          <w:p w:rsidR="00C84FF5" w:rsidRDefault="00C84FF5" w:rsidP="00C8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кирпичной кладки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азрационных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фонарей по рядам В-Г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17 ось</w:t>
            </w:r>
          </w:p>
          <w:p w:rsidR="00C84FF5" w:rsidRDefault="00C84FF5" w:rsidP="00C8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оконные проемы зашить поликарбонатом по существующему металлическому переплету, закрепить через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термошайбы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саморезами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рядам В-Г с 1 по 17 ось</w:t>
            </w:r>
          </w:p>
          <w:p w:rsidR="00C84FF5" w:rsidRDefault="00C84FF5" w:rsidP="00C8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и вывоз строительного мусора</w:t>
            </w:r>
          </w:p>
          <w:p w:rsidR="00C84FF5" w:rsidRDefault="00C84FF5" w:rsidP="00C8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мягкой кровли в соответствии с проектом № 3545-АС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прилоджение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3) – 5000кв.м.</w:t>
            </w:r>
          </w:p>
          <w:p w:rsidR="00C84FF5" w:rsidRPr="001B2982" w:rsidRDefault="00C84FF5" w:rsidP="00C84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 Геннадьевич-начальник молотового цеха, телефон 8</w:t>
            </w:r>
            <w:r w:rsidRPr="00C91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(3513) 69-63-36,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agsand</w:t>
            </w:r>
            <w:proofErr w:type="spellEnd"/>
            <w:r w:rsidR="006F5655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6F565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F5655"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0767E2" w:rsidRPr="000767E2" w:rsidRDefault="00C84FF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0767E2" w:rsidRPr="00EF6982" w:rsidRDefault="000767E2" w:rsidP="0007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0767E2" w:rsidRPr="007D7C74" w:rsidRDefault="000767E2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5F6D0E">
              <w:rPr>
                <w:rFonts w:ascii="Times New Roman" w:hAnsi="Times New Roman"/>
                <w:sz w:val="18"/>
                <w:szCs w:val="18"/>
              </w:rPr>
              <w:t>, прокатный цех № 1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5F6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67E2">
              <w:rPr>
                <w:rFonts w:ascii="Times New Roman" w:hAnsi="Times New Roman"/>
                <w:sz w:val="18"/>
                <w:szCs w:val="18"/>
              </w:rPr>
              <w:t>2-3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C7199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1992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A45936" w:rsidRPr="00C71992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C71992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A45936" w:rsidRPr="00C71992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18 апреля</w:t>
            </w:r>
            <w:r w:rsidRPr="00C7199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C7199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1992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C71992">
              <w:rPr>
                <w:rFonts w:ascii="Times New Roman" w:hAnsi="Times New Roman"/>
                <w:sz w:val="18"/>
                <w:szCs w:val="18"/>
              </w:rPr>
              <w:t>п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риема предложений-08</w:t>
            </w:r>
            <w:r w:rsidR="00266C76" w:rsidRPr="00C71992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10 мая</w:t>
            </w:r>
            <w:r w:rsidRPr="00C7199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C71992" w:rsidRDefault="00266C76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1992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10 мая</w:t>
            </w:r>
            <w:r w:rsidR="0087221E" w:rsidRPr="00C7199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C7199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1992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66C76" w:rsidRPr="00C71992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66C76" w:rsidRPr="00C7199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266C76" w:rsidRPr="00C7199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11 мая</w:t>
            </w:r>
            <w:r w:rsidRPr="00C7199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C71992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1992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266C76" w:rsidRPr="00C71992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266C76" w:rsidRPr="00C7199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266C76" w:rsidRPr="00C7199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18 мая</w:t>
            </w:r>
            <w:r w:rsidRPr="00C7199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C71992" w:rsidRDefault="0087221E" w:rsidP="00C71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1992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266C76" w:rsidRPr="00C71992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18 мая</w:t>
            </w:r>
            <w:r w:rsidRPr="00C7199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C71992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199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C71992" w:rsidRDefault="0087221E" w:rsidP="00C71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199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71992">
              <w:rPr>
                <w:rFonts w:ascii="Times New Roman" w:hAnsi="Times New Roman"/>
                <w:sz w:val="18"/>
                <w:szCs w:val="18"/>
              </w:rPr>
              <w:t>п</w:t>
            </w:r>
            <w:r w:rsidR="00266C76" w:rsidRPr="00C71992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C71992" w:rsidRPr="00C71992">
              <w:rPr>
                <w:rFonts w:ascii="Times New Roman" w:hAnsi="Times New Roman"/>
                <w:sz w:val="18"/>
                <w:szCs w:val="18"/>
              </w:rPr>
              <w:t>18 мая</w:t>
            </w:r>
            <w:r w:rsidRPr="00C7199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FA2908" w:rsidRPr="00FD37AB" w:rsidRDefault="00FA2908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исполнительные чертежи о соответствии выполненных работ этим чертежам; необходимые акты, протоколы замеров и испытаний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767E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027DC">
        <w:trPr>
          <w:cantSplit/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027DC">
        <w:trPr>
          <w:cantSplit/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865FC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A28AE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6F5655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45936"/>
    <w:rsid w:val="00A54349"/>
    <w:rsid w:val="00A710DE"/>
    <w:rsid w:val="00A83958"/>
    <w:rsid w:val="00AE01B0"/>
    <w:rsid w:val="00B161EF"/>
    <w:rsid w:val="00B236ED"/>
    <w:rsid w:val="00B27C58"/>
    <w:rsid w:val="00B84110"/>
    <w:rsid w:val="00BB47BE"/>
    <w:rsid w:val="00BE2B26"/>
    <w:rsid w:val="00C11589"/>
    <w:rsid w:val="00C440D6"/>
    <w:rsid w:val="00C71992"/>
    <w:rsid w:val="00C84FF5"/>
    <w:rsid w:val="00C91869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008F8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88</cp:revision>
  <cp:lastPrinted>2022-04-15T06:15:00Z</cp:lastPrinted>
  <dcterms:created xsi:type="dcterms:W3CDTF">2017-07-31T06:19:00Z</dcterms:created>
  <dcterms:modified xsi:type="dcterms:W3CDTF">2022-07-05T09:42:00Z</dcterms:modified>
</cp:coreProperties>
</file>