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767E2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F21668" w:rsidRPr="001B2982" w:rsidRDefault="00F21668" w:rsidP="00F21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Арефьев Андрей Владимирович-начальник ремонтной службы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цеха, телефон 8-951-452-54-00,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avaref</w:t>
            </w:r>
            <w:proofErr w:type="spellEnd"/>
            <w:r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0D40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Pr="00C91869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F21668">
              <w:rPr>
                <w:rFonts w:ascii="Times New Roman" w:hAnsi="Times New Roman"/>
                <w:b/>
                <w:sz w:val="18"/>
                <w:szCs w:val="18"/>
              </w:rPr>
              <w:t xml:space="preserve">ремонту мягкой кровли </w:t>
            </w:r>
            <w:proofErr w:type="spellStart"/>
            <w:r w:rsidR="00F21668">
              <w:rPr>
                <w:rFonts w:ascii="Times New Roman" w:hAnsi="Times New Roman"/>
                <w:b/>
                <w:sz w:val="18"/>
                <w:szCs w:val="18"/>
              </w:rPr>
              <w:t>термок</w:t>
            </w:r>
            <w:r w:rsidR="00F21668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F21668">
              <w:rPr>
                <w:rFonts w:ascii="Times New Roman" w:hAnsi="Times New Roman"/>
                <w:b/>
                <w:sz w:val="18"/>
                <w:szCs w:val="18"/>
              </w:rPr>
              <w:t>либровочного</w:t>
            </w:r>
            <w:proofErr w:type="spellEnd"/>
            <w:r w:rsidR="00F2166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767E2">
              <w:rPr>
                <w:rFonts w:ascii="Times New Roman" w:hAnsi="Times New Roman"/>
                <w:b/>
                <w:sz w:val="18"/>
                <w:szCs w:val="18"/>
              </w:rPr>
              <w:t>це</w:t>
            </w:r>
            <w:r w:rsidR="00F21668">
              <w:rPr>
                <w:rFonts w:ascii="Times New Roman" w:hAnsi="Times New Roman"/>
                <w:b/>
                <w:sz w:val="18"/>
                <w:szCs w:val="18"/>
              </w:rPr>
              <w:t>ха</w:t>
            </w:r>
            <w:r w:rsidR="00C9186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767E2" w:rsidRPr="00F21668" w:rsidRDefault="00F21668" w:rsidP="00F216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0767E2" w:rsidRDefault="000767E2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="00F21668">
              <w:rPr>
                <w:rFonts w:ascii="Times New Roman" w:hAnsi="Times New Roman"/>
                <w:sz w:val="18"/>
                <w:szCs w:val="18"/>
              </w:rPr>
              <w:t>обеспыливание</w:t>
            </w:r>
            <w:proofErr w:type="spellEnd"/>
            <w:r w:rsidR="00F21668">
              <w:rPr>
                <w:rFonts w:ascii="Times New Roman" w:hAnsi="Times New Roman"/>
                <w:sz w:val="18"/>
                <w:szCs w:val="18"/>
              </w:rPr>
              <w:t xml:space="preserve"> поверхности-1512кв.м.</w:t>
            </w:r>
          </w:p>
          <w:p w:rsidR="00F21668" w:rsidRDefault="00F21668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разборка покрытий кровель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рулонных материалов-1231кв.м.</w:t>
            </w:r>
          </w:p>
          <w:p w:rsidR="00F21668" w:rsidRDefault="00F21668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смена обделок из листовой стали (отливов, карнизов и т.д.)-286м</w:t>
            </w:r>
          </w:p>
          <w:p w:rsidR="00F21668" w:rsidRPr="00F21668" w:rsidRDefault="00F21668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выравнивающих цементно-песчаных стяжек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15мм-1231кв.м.</w:t>
            </w:r>
          </w:p>
          <w:p w:rsidR="000767E2" w:rsidRDefault="000767E2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</w:t>
            </w:r>
            <w:r w:rsidR="00F21668">
              <w:rPr>
                <w:rFonts w:ascii="Times New Roman" w:hAnsi="Times New Roman"/>
                <w:sz w:val="18"/>
                <w:szCs w:val="18"/>
              </w:rPr>
              <w:t xml:space="preserve">водоизоляционного кровельного ковра битумным эмульсионным покрытием в два слоя с промежуточной просушкой между слоями-1512кв.м. </w:t>
            </w:r>
          </w:p>
          <w:p w:rsidR="000767E2" w:rsidRDefault="000767E2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1668">
              <w:rPr>
                <w:rFonts w:ascii="Times New Roman" w:hAnsi="Times New Roman"/>
                <w:sz w:val="18"/>
                <w:szCs w:val="18"/>
              </w:rPr>
              <w:t>погрузочно-разгрузочные работы-6,8т</w:t>
            </w:r>
          </w:p>
          <w:p w:rsidR="00F21668" w:rsidRPr="000767E2" w:rsidRDefault="00F21668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-перевозка грузов автомобилями-самосвалами вне карьера на расстояние 1 класс до 10км-6,8т</w:t>
            </w:r>
          </w:p>
          <w:p w:rsidR="000767E2" w:rsidRPr="000767E2" w:rsidRDefault="00C84FF5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0767E2" w:rsidRPr="00EF6982" w:rsidRDefault="000767E2" w:rsidP="0007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0767E2" w:rsidRPr="007D7C74" w:rsidRDefault="000767E2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2166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F21668">
              <w:rPr>
                <w:rFonts w:ascii="Times New Roman" w:hAnsi="Times New Roman"/>
                <w:sz w:val="18"/>
                <w:szCs w:val="18"/>
              </w:rPr>
              <w:t>термокалибровочный</w:t>
            </w:r>
            <w:proofErr w:type="spellEnd"/>
            <w:r w:rsidR="00F21668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5F6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1668">
              <w:rPr>
                <w:rFonts w:ascii="Times New Roman" w:hAnsi="Times New Roman"/>
                <w:sz w:val="18"/>
                <w:szCs w:val="18"/>
              </w:rPr>
              <w:t>4</w:t>
            </w:r>
            <w:r w:rsidR="000767E2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1668" w:rsidRPr="000D409C" w:rsidTr="00F96167">
        <w:trPr>
          <w:cantSplit/>
          <w:trHeight w:val="375"/>
        </w:trPr>
        <w:tc>
          <w:tcPr>
            <w:tcW w:w="665" w:type="dxa"/>
          </w:tcPr>
          <w:p w:rsidR="00F21668" w:rsidRPr="00276D37" w:rsidRDefault="00F2166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21668" w:rsidRPr="00276D37" w:rsidRDefault="00F2166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21668" w:rsidRPr="005D4CBD" w:rsidRDefault="00F21668" w:rsidP="00326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>Вре</w:t>
            </w:r>
            <w:r>
              <w:rPr>
                <w:rFonts w:ascii="Times New Roman" w:hAnsi="Times New Roman"/>
                <w:sz w:val="18"/>
                <w:szCs w:val="18"/>
              </w:rPr>
              <w:t>мя начала приема предложений-с 12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>
              <w:rPr>
                <w:rFonts w:ascii="Times New Roman" w:hAnsi="Times New Roman"/>
                <w:sz w:val="18"/>
                <w:szCs w:val="18"/>
              </w:rPr>
              <w:t>26 сентября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F21668" w:rsidRPr="005D4CBD" w:rsidRDefault="00F21668" w:rsidP="00326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03 октября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F21668" w:rsidRPr="005D4CBD" w:rsidRDefault="00F21668" w:rsidP="003267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04 октября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2022г.</w:t>
            </w:r>
          </w:p>
          <w:p w:rsidR="00F21668" w:rsidRPr="005D4CBD" w:rsidRDefault="00F21668" w:rsidP="003267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D4CB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D4CB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05 октября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F21668" w:rsidRPr="005D4CBD" w:rsidRDefault="00F21668" w:rsidP="003267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D4CB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D4CB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12 ок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тября 2022г.</w:t>
            </w:r>
          </w:p>
          <w:p w:rsidR="00F21668" w:rsidRPr="005D4CBD" w:rsidRDefault="00F21668" w:rsidP="003267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12 ок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тября 2022г.</w:t>
            </w:r>
          </w:p>
        </w:tc>
      </w:tr>
      <w:tr w:rsidR="00F21668" w:rsidRPr="000D409C" w:rsidTr="00276D37">
        <w:trPr>
          <w:cantSplit/>
          <w:trHeight w:val="1177"/>
        </w:trPr>
        <w:tc>
          <w:tcPr>
            <w:tcW w:w="665" w:type="dxa"/>
          </w:tcPr>
          <w:p w:rsidR="00F21668" w:rsidRPr="00276D37" w:rsidRDefault="00F2166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21668" w:rsidRPr="00276D37" w:rsidRDefault="00F2166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21668" w:rsidRPr="005D4CBD" w:rsidRDefault="00F21668" w:rsidP="00326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D4CB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21668" w:rsidRPr="005D4CBD" w:rsidRDefault="00F21668" w:rsidP="00326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п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12 ок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тября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свидетел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установленного образца</w:t>
            </w:r>
          </w:p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необходимое качество выполнения работ</w:t>
            </w:r>
          </w:p>
          <w:p w:rsidR="00266C76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FA2908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FA2908" w:rsidRPr="00FD37AB" w:rsidRDefault="00FA2908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исполнительные чертежи о соответствии выполненных работ этим чертежам; необходимые акты, протоколы замеров и испытаний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767E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027DC">
        <w:trPr>
          <w:cantSplit/>
          <w:trHeight w:val="1497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027DC">
        <w:trPr>
          <w:cantSplit/>
          <w:trHeight w:val="14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027DC" w:rsidRDefault="003027D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7E00"/>
    <w:rsid w:val="000767E2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865FC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A28AE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341A9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5F6D0E"/>
    <w:rsid w:val="00612E5C"/>
    <w:rsid w:val="00622573"/>
    <w:rsid w:val="006370DE"/>
    <w:rsid w:val="0065460C"/>
    <w:rsid w:val="00674971"/>
    <w:rsid w:val="006B2A76"/>
    <w:rsid w:val="006B4E2B"/>
    <w:rsid w:val="006B7254"/>
    <w:rsid w:val="006F5655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45936"/>
    <w:rsid w:val="00A54349"/>
    <w:rsid w:val="00A710DE"/>
    <w:rsid w:val="00A83958"/>
    <w:rsid w:val="00AE01B0"/>
    <w:rsid w:val="00B161EF"/>
    <w:rsid w:val="00B236ED"/>
    <w:rsid w:val="00B27C58"/>
    <w:rsid w:val="00B84110"/>
    <w:rsid w:val="00BB47BE"/>
    <w:rsid w:val="00BD2A14"/>
    <w:rsid w:val="00BE2B26"/>
    <w:rsid w:val="00C11589"/>
    <w:rsid w:val="00C440D6"/>
    <w:rsid w:val="00C71992"/>
    <w:rsid w:val="00C84FF5"/>
    <w:rsid w:val="00C91869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008F8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21668"/>
    <w:rsid w:val="00F503AD"/>
    <w:rsid w:val="00F57AD1"/>
    <w:rsid w:val="00F63C70"/>
    <w:rsid w:val="00F96167"/>
    <w:rsid w:val="00FA2908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2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89</cp:revision>
  <cp:lastPrinted>2022-04-15T06:15:00Z</cp:lastPrinted>
  <dcterms:created xsi:type="dcterms:W3CDTF">2017-07-31T06:19:00Z</dcterms:created>
  <dcterms:modified xsi:type="dcterms:W3CDTF">2022-09-29T04:35:00Z</dcterms:modified>
</cp:coreProperties>
</file>