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599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Договор подряда: </w:t>
            </w:r>
            <w:r w:rsidRPr="00D91407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изготовлению и монтажу металлоконструкций газ</w:t>
            </w:r>
            <w:r w:rsidRPr="00D91407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b/>
                <w:sz w:val="18"/>
                <w:szCs w:val="18"/>
              </w:rPr>
              <w:t>очистки  по чертежам 940/22-КМ (ЧТК-87566).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Машины и  механизмы -  Подрядчик;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Материалы–  </w:t>
            </w:r>
            <w:proofErr w:type="gramStart"/>
            <w:r w:rsidRPr="00D91407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D91407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дрядчик;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2.1. Настоящим техническим заданием предполагается в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по </w:t>
            </w:r>
            <w:r w:rsidRPr="00D91407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изготовлению и монтажу металлоконструкций газоочистки  по чертежам 940/22-КМ (ЧТК-87566)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, поставке сопутствующих материалов, а также иных работ, которые хотя и прямо не указаны в н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стоящем техническом задании, но необходимы для безопасного и качественного выполнения всех 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новных работ на территории площадки строительства ЭСПЦ-2. 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разработка чертежей и спецификаций комплекта КМД;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>, окраска металлоконструкций;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- доставка металлоконструкций, материалов и метизов на объект, погрузка-выгрузка;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- монтаж металлоконструкций;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р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ектной Документацией, заключение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говоров субподряда на строительство (при необходимости),</w:t>
            </w:r>
          </w:p>
          <w:p w:rsidR="00D91407" w:rsidRPr="00D91407" w:rsidRDefault="00D91407" w:rsidP="0075416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D91407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D91407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D91407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</w:t>
            </w:r>
            <w:r w:rsidRPr="00D91407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ект производства работ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соглас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вывает его с Заказчиком.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2012, ГОСТ 2246-70, ГОСТ 9.402-2004, ГОСТ 103-2006, ГОСТ 14918-80, ГОСТ 9573-2012, а также других нормативных документов по согласованию с Заказч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ком.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D91407" w:rsidRPr="00D91407" w:rsidRDefault="00D91407" w:rsidP="00754161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лы, готовые изделия и конструкции, прилагаемые к каждой партии материалов и конструкций. Мат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риалы или узлы, принятые на основе Сертификата соответствия должны пройти входной контроль в соответствии с действующими нормативными требовани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в)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D91407" w:rsidRPr="00D91407" w:rsidRDefault="00D91407" w:rsidP="00D91407">
            <w:pPr>
              <w:numPr>
                <w:ilvl w:val="1"/>
                <w:numId w:val="14"/>
              </w:numPr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940/22-КМ (ЧТК-87566).</w:t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а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ненные работы не менее 60 месяцев с м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мента подписания сторонами акта приёмки выполненных работ. В течение г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767E2"/>
    <w:rsid w:val="00080898"/>
    <w:rsid w:val="00087487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3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2022-11-17T04:35:00Z</cp:lastPrinted>
  <dcterms:created xsi:type="dcterms:W3CDTF">2017-07-31T06:19:00Z</dcterms:created>
  <dcterms:modified xsi:type="dcterms:W3CDTF">2022-11-17T04:35:00Z</dcterms:modified>
</cp:coreProperties>
</file>