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36" w:rsidRDefault="0095573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576D89">
              <w:rPr>
                <w:rFonts w:ascii="Times New Roman" w:hAnsi="Times New Roman"/>
                <w:sz w:val="18"/>
                <w:szCs w:val="18"/>
              </w:rPr>
              <w:t>Гуськов Андрей Викторович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576D89">
              <w:rPr>
                <w:rFonts w:ascii="Times New Roman" w:hAnsi="Times New Roman"/>
                <w:sz w:val="18"/>
                <w:szCs w:val="18"/>
              </w:rPr>
              <w:t>главный энергетик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576D89">
              <w:rPr>
                <w:rFonts w:ascii="Times New Roman" w:hAnsi="Times New Roman"/>
                <w:sz w:val="18"/>
                <w:szCs w:val="18"/>
              </w:rPr>
              <w:t>-908-047-29-45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576D89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576D89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576D89">
              <w:rPr>
                <w:rFonts w:ascii="Times New Roman" w:hAnsi="Times New Roman"/>
                <w:sz w:val="18"/>
                <w:szCs w:val="18"/>
                <w:lang w:val="en-US"/>
              </w:rPr>
              <w:t>gus</w:t>
            </w:r>
            <w:proofErr w:type="spellEnd"/>
            <w:r w:rsidR="00D3174B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D3174B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D3174B" w:rsidRPr="000D409C">
              <w:rPr>
                <w:sz w:val="18"/>
                <w:szCs w:val="18"/>
              </w:rPr>
              <w:fldChar w:fldCharType="end"/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576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576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8B2536" w:rsidRDefault="00134179" w:rsidP="00324F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B253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B2536" w:rsidRPr="008B2536">
              <w:rPr>
                <w:rFonts w:ascii="Times New Roman" w:hAnsi="Times New Roman"/>
                <w:b/>
                <w:sz w:val="18"/>
                <w:szCs w:val="18"/>
              </w:rPr>
              <w:t>механическую обработку коллекторов якорей генерат</w:t>
            </w:r>
            <w:r w:rsidR="008B2536" w:rsidRPr="008B253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8B2536" w:rsidRPr="008B2536">
              <w:rPr>
                <w:rFonts w:ascii="Times New Roman" w:hAnsi="Times New Roman"/>
                <w:b/>
                <w:sz w:val="18"/>
                <w:szCs w:val="18"/>
              </w:rPr>
              <w:t>ров № 1 и № 2 преобразовательного агрегата главного привода стана «750» прокатного цеха № 1.</w:t>
            </w:r>
          </w:p>
          <w:p w:rsidR="000A326B" w:rsidRDefault="00143F01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3F01">
              <w:rPr>
                <w:rFonts w:ascii="Times New Roman" w:hAnsi="Times New Roman"/>
                <w:sz w:val="18"/>
                <w:szCs w:val="18"/>
                <w:u w:val="single"/>
              </w:rPr>
              <w:t>Технические характеристики</w:t>
            </w:r>
            <w:r w:rsidR="000A326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генератор типа ГПП-99/51-6к-1250кВт, 750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775В, диаметр коллектора 700мм.</w:t>
            </w:r>
            <w:r w:rsidR="000A3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43F01" w:rsidRDefault="00E14C15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обработка коллекторов якорей генераторов в количестве двух штук производится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промплощадке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ООО «ЗМЗ» без демонтажа оборудования и включает следующие виды работ:</w:t>
            </w:r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проведение </w:t>
            </w:r>
            <w:proofErr w:type="spellStart"/>
            <w:r w:rsidRPr="00E14C15">
              <w:rPr>
                <w:rFonts w:ascii="Times New Roman" w:hAnsi="Times New Roman"/>
                <w:sz w:val="18"/>
                <w:szCs w:val="18"/>
              </w:rPr>
              <w:t>предремонтного</w:t>
            </w:r>
            <w:proofErr w:type="spellEnd"/>
            <w:r w:rsidRPr="00E14C15">
              <w:rPr>
                <w:rFonts w:ascii="Times New Roman" w:hAnsi="Times New Roman"/>
                <w:sz w:val="18"/>
                <w:szCs w:val="18"/>
              </w:rPr>
              <w:t xml:space="preserve"> обследования (диагностики), составление ведом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о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сти дефектов и ремонтных карт</w:t>
            </w:r>
          </w:p>
          <w:p w:rsidR="00D53800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E35C2" w:rsidRPr="00E14C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демонтаж щеточного аппарата</w:t>
            </w:r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проточка, </w:t>
            </w:r>
            <w:proofErr w:type="spellStart"/>
            <w:r w:rsidRPr="00E14C15">
              <w:rPr>
                <w:rFonts w:ascii="Times New Roman" w:hAnsi="Times New Roman"/>
                <w:sz w:val="18"/>
                <w:szCs w:val="18"/>
              </w:rPr>
              <w:t>продорожка</w:t>
            </w:r>
            <w:proofErr w:type="spellEnd"/>
            <w:r w:rsidRPr="00E14C15">
              <w:rPr>
                <w:rFonts w:ascii="Times New Roman" w:hAnsi="Times New Roman"/>
                <w:sz w:val="18"/>
                <w:szCs w:val="18"/>
              </w:rPr>
              <w:t>, шлифовка коллекторов генераторов № 1,2</w:t>
            </w:r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>- монтаж щеточного аппарата с регулировкой зазора между коллектором и щ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е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точным аппаратом</w:t>
            </w:r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замена </w:t>
            </w:r>
            <w:proofErr w:type="spellStart"/>
            <w:r w:rsidRPr="00E14C15">
              <w:rPr>
                <w:rFonts w:ascii="Times New Roman" w:hAnsi="Times New Roman"/>
                <w:sz w:val="18"/>
                <w:szCs w:val="18"/>
              </w:rPr>
              <w:t>электрощеток</w:t>
            </w:r>
            <w:proofErr w:type="spellEnd"/>
            <w:r w:rsidRPr="00E14C1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E14C15">
              <w:rPr>
                <w:rFonts w:ascii="Times New Roman" w:hAnsi="Times New Roman"/>
                <w:sz w:val="18"/>
                <w:szCs w:val="18"/>
              </w:rPr>
              <w:t>электрощетки</w:t>
            </w:r>
            <w:proofErr w:type="spellEnd"/>
            <w:r w:rsidRPr="00E14C15">
              <w:rPr>
                <w:rFonts w:ascii="Times New Roman" w:hAnsi="Times New Roman"/>
                <w:sz w:val="18"/>
                <w:szCs w:val="18"/>
              </w:rPr>
              <w:t xml:space="preserve"> перед подключением к генераторам н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а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грузки необходимо притереть)</w:t>
            </w:r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проверка установки щеточного аппарата относительно геометрической </w:t>
            </w:r>
            <w:proofErr w:type="spellStart"/>
            <w:r w:rsidRPr="00E14C15">
              <w:rPr>
                <w:rFonts w:ascii="Times New Roman" w:hAnsi="Times New Roman"/>
                <w:sz w:val="18"/>
                <w:szCs w:val="18"/>
              </w:rPr>
              <w:t>нейтр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а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ли</w:t>
            </w:r>
            <w:proofErr w:type="spellEnd"/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>- опробование работы генераторов без нагрузки с контролем электрических п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а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раметров, вибрации и нагрева узлов машины</w:t>
            </w:r>
          </w:p>
          <w:p w:rsid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>- опробование работы генераторов под рабочей нагрузкой в течение 24 часов с контролем электрических параметров, вибрации и нагрева узлов машины.</w:t>
            </w:r>
          </w:p>
          <w:p w:rsid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  <w:u w:val="single"/>
              </w:rPr>
              <w:t>Существующее положение: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процессе эксплуатации на коллекторах наблюдае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ся неравномерный износ коллекторных пластин, выработка на ламелях под ще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ками, между ламелями коллекторов генераторов наблюдается выход изоляцио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ного материала.</w:t>
            </w:r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955736">
              <w:rPr>
                <w:rFonts w:ascii="Times New Roman" w:hAnsi="Times New Roman"/>
                <w:sz w:val="18"/>
                <w:szCs w:val="18"/>
              </w:rPr>
              <w:t>, прокат</w:t>
            </w:r>
            <w:r w:rsidR="0007266A">
              <w:rPr>
                <w:rFonts w:ascii="Times New Roman" w:hAnsi="Times New Roman"/>
                <w:sz w:val="18"/>
                <w:szCs w:val="18"/>
              </w:rPr>
              <w:t>ный цех  № 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955736">
              <w:rPr>
                <w:rFonts w:ascii="Times New Roman" w:hAnsi="Times New Roman"/>
                <w:sz w:val="18"/>
                <w:szCs w:val="18"/>
              </w:rPr>
              <w:t>выполне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955736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55736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95573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EF3C5A" w:rsidRPr="00955736">
              <w:rPr>
                <w:rFonts w:ascii="Times New Roman" w:hAnsi="Times New Roman"/>
                <w:sz w:val="18"/>
                <w:szCs w:val="18"/>
              </w:rPr>
              <w:t xml:space="preserve">едложений-с 8.00 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часов 22 января 2023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95573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EF3C5A" w:rsidRPr="00955736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955736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30 янва</w:t>
            </w:r>
            <w:r w:rsidR="00EF3C5A" w:rsidRPr="00955736">
              <w:rPr>
                <w:rFonts w:ascii="Times New Roman" w:hAnsi="Times New Roman"/>
                <w:sz w:val="18"/>
                <w:szCs w:val="18"/>
              </w:rPr>
              <w:t>р</w:t>
            </w:r>
            <w:r w:rsidR="00860366" w:rsidRPr="00955736">
              <w:rPr>
                <w:rFonts w:ascii="Times New Roman" w:hAnsi="Times New Roman"/>
                <w:sz w:val="18"/>
                <w:szCs w:val="18"/>
              </w:rPr>
              <w:t>я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955736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обо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бщения предложений-31 января 2023</w:t>
            </w:r>
            <w:r w:rsidR="00911803"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955736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955736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E50808" w:rsidRPr="0095573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955736" w:rsidRPr="00955736">
              <w:rPr>
                <w:rFonts w:ascii="Times New Roman" w:hAnsi="Times New Roman"/>
                <w:sz w:val="18"/>
                <w:szCs w:val="18"/>
              </w:rPr>
              <w:t xml:space="preserve"> итогов-01 февраля 2023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955736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E50808" w:rsidRPr="0095573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E50808"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0</w:t>
            </w:r>
            <w:r w:rsidR="00383A43" w:rsidRPr="00955736">
              <w:rPr>
                <w:rFonts w:ascii="Times New Roman" w:hAnsi="Times New Roman"/>
                <w:sz w:val="18"/>
                <w:szCs w:val="18"/>
              </w:rPr>
              <w:t>8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 xml:space="preserve"> февраля 2023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955736" w:rsidRDefault="00E50808" w:rsidP="00EF3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0</w:t>
            </w:r>
            <w:r w:rsidR="00383A43" w:rsidRPr="00955736">
              <w:rPr>
                <w:rFonts w:ascii="Times New Roman" w:hAnsi="Times New Roman"/>
                <w:sz w:val="18"/>
                <w:szCs w:val="18"/>
              </w:rPr>
              <w:t>8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 xml:space="preserve"> февраля 2023</w:t>
            </w:r>
            <w:r w:rsidR="00911803"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56206A">
        <w:trPr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95573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955736" w:rsidRDefault="00911803" w:rsidP="00EF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п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ки 0</w:t>
            </w:r>
            <w:r w:rsidR="00383A43" w:rsidRPr="00955736">
              <w:rPr>
                <w:rFonts w:ascii="Times New Roman" w:hAnsi="Times New Roman"/>
                <w:sz w:val="18"/>
                <w:szCs w:val="18"/>
              </w:rPr>
              <w:t>8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 xml:space="preserve"> февраля 2023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</w:t>
            </w:r>
            <w:r w:rsidR="00955736">
              <w:rPr>
                <w:rFonts w:ascii="Times New Roman" w:hAnsi="Times New Roman"/>
                <w:bCs/>
                <w:sz w:val="18"/>
                <w:szCs w:val="18"/>
              </w:rPr>
              <w:t>т надлежащее качество выполняемых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работ</w:t>
            </w:r>
          </w:p>
          <w:p w:rsidR="00955736" w:rsidRPr="005A4FDC" w:rsidRDefault="0095573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 согласно СП</w:t>
            </w:r>
          </w:p>
          <w:p w:rsidR="00955736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55736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95573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955736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955736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65460C" w:rsidRPr="005A4FDC" w:rsidRDefault="0095573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- членство СРО на соответствующие настоящей информационной карте виды работ</w:t>
            </w:r>
          </w:p>
          <w:p w:rsidR="005A4FDC" w:rsidRPr="005A4FDC" w:rsidRDefault="00955736" w:rsidP="0095573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подрядчик должен иметь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аттестованную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ЭТЛ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955736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50AED"/>
    <w:rsid w:val="0007266A"/>
    <w:rsid w:val="00087487"/>
    <w:rsid w:val="000A326B"/>
    <w:rsid w:val="000C727F"/>
    <w:rsid w:val="000D409C"/>
    <w:rsid w:val="000F69D8"/>
    <w:rsid w:val="00124188"/>
    <w:rsid w:val="00134179"/>
    <w:rsid w:val="00143F01"/>
    <w:rsid w:val="0014415C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D06A5"/>
    <w:rsid w:val="002F411B"/>
    <w:rsid w:val="00324F7D"/>
    <w:rsid w:val="003471A4"/>
    <w:rsid w:val="00383A43"/>
    <w:rsid w:val="003B3D66"/>
    <w:rsid w:val="003D3C5D"/>
    <w:rsid w:val="003E2634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76D89"/>
    <w:rsid w:val="0058473B"/>
    <w:rsid w:val="005A0FEF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B2536"/>
    <w:rsid w:val="008E6E76"/>
    <w:rsid w:val="00911803"/>
    <w:rsid w:val="0093008C"/>
    <w:rsid w:val="00951648"/>
    <w:rsid w:val="009538FE"/>
    <w:rsid w:val="00955736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C4165D"/>
    <w:rsid w:val="00C47538"/>
    <w:rsid w:val="00CB34CE"/>
    <w:rsid w:val="00D3174B"/>
    <w:rsid w:val="00D36897"/>
    <w:rsid w:val="00D45FD2"/>
    <w:rsid w:val="00D53800"/>
    <w:rsid w:val="00D921E1"/>
    <w:rsid w:val="00DD7E45"/>
    <w:rsid w:val="00E10EBE"/>
    <w:rsid w:val="00E14C15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D597-0486-45AA-9CD0-9B1648A0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61</cp:revision>
  <cp:lastPrinted>2022-12-01T04:09:00Z</cp:lastPrinted>
  <dcterms:created xsi:type="dcterms:W3CDTF">2017-07-31T06:19:00Z</dcterms:created>
  <dcterms:modified xsi:type="dcterms:W3CDTF">2023-01-11T10:18:00Z</dcterms:modified>
</cp:coreProperties>
</file>