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3B2FB7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3B2FB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3B2FB7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экспертизе промышленной безопасности зданий и сооружений, дымовых труб, технических ус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73103F">
              <w:rPr>
                <w:rFonts w:ascii="Times New Roman" w:hAnsi="Times New Roman"/>
                <w:b/>
                <w:sz w:val="18"/>
                <w:szCs w:val="18"/>
              </w:rPr>
              <w:t>ройств, грузоподъемных механизмов и крановых путей в соответствии с приложением.</w:t>
            </w:r>
          </w:p>
          <w:p w:rsidR="004D26CE" w:rsidRPr="002862B7" w:rsidRDefault="004D26CE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3103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01.03-01.09.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иема предложений-с 8.00 часов 03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предложений-17.00 часов 13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предложений-14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73103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36</cp:revision>
  <cp:lastPrinted>2023-02-02T10:35:00Z</cp:lastPrinted>
  <dcterms:created xsi:type="dcterms:W3CDTF">2017-07-31T06:19:00Z</dcterms:created>
  <dcterms:modified xsi:type="dcterms:W3CDTF">2023-02-02T10:35:00Z</dcterms:modified>
</cp:coreProperties>
</file>