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FC7B70" w:rsidRPr="00E50E99" w:rsidRDefault="00FC7B70" w:rsidP="00FC7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A95933">
              <w:fldChar w:fldCharType="begin"/>
            </w:r>
            <w:r>
              <w:instrText>HYPERLINK "mailto:aschil@zmk.ru"</w:instrText>
            </w:r>
            <w:r w:rsidR="00A95933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A95933">
              <w:fldChar w:fldCharType="end"/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204FE" w:rsidRPr="00F204FE" w:rsidRDefault="00B5775C" w:rsidP="0072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работ по экспертизе промышленной безопасности зданий и соор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жений, дымовых труб, технических устройств, грузоподъемных механизмов и крановых путей и техническое освидетель</w:t>
            </w:r>
            <w:r w:rsidR="00C3706F">
              <w:rPr>
                <w:rFonts w:ascii="Times New Roman" w:hAnsi="Times New Roman" w:cs="Times New Roman"/>
                <w:bCs/>
                <w:sz w:val="18"/>
                <w:szCs w:val="18"/>
              </w:rPr>
              <w:t>ствование технических устройств, в соответствии с приложениями к информационной карте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B5775C" w:rsidP="00C9042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на территории с</w:t>
            </w:r>
            <w:r w:rsidR="00C3706F">
              <w:rPr>
                <w:rFonts w:ascii="Times New Roman" w:hAnsi="Times New Roman"/>
                <w:sz w:val="18"/>
                <w:szCs w:val="18"/>
              </w:rPr>
              <w:t>труктурных подразделений завода</w:t>
            </w:r>
            <w:r>
              <w:rPr>
                <w:rFonts w:ascii="Times New Roman" w:hAnsi="Times New Roman"/>
                <w:sz w:val="18"/>
                <w:szCs w:val="18"/>
              </w:rPr>
              <w:t>. Пров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дение работ в период с 15.01.2024г. по 31.10.2024г.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C90424" w:rsidP="00B5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E31B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B5775C">
              <w:rPr>
                <w:rFonts w:ascii="Times New Roman" w:hAnsi="Times New Roman"/>
                <w:color w:val="000000"/>
                <w:sz w:val="18"/>
                <w:szCs w:val="18"/>
              </w:rPr>
              <w:t>по факту выполнения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721878" w:rsidRPr="00EA5882" w:rsidRDefault="00721878" w:rsidP="0072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3706F">
              <w:rPr>
                <w:rFonts w:ascii="Times New Roman" w:hAnsi="Times New Roman"/>
                <w:sz w:val="18"/>
                <w:szCs w:val="18"/>
              </w:rPr>
              <w:t>2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декабря 2023г.</w:t>
            </w:r>
          </w:p>
          <w:p w:rsidR="00721878" w:rsidRPr="00EA5882" w:rsidRDefault="00721878" w:rsidP="00721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</w:t>
            </w:r>
            <w:r w:rsidR="00C3706F">
              <w:rPr>
                <w:rFonts w:ascii="Times New Roman" w:hAnsi="Times New Roman"/>
                <w:sz w:val="18"/>
                <w:szCs w:val="18"/>
              </w:rPr>
              <w:t>9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обобщения предложений-26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итогов-27 декабря 2023г.</w:t>
            </w:r>
          </w:p>
          <w:p w:rsidR="00721878" w:rsidRPr="00EA5882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A5882">
              <w:rPr>
                <w:rFonts w:ascii="Times New Roman" w:hAnsi="Times New Roman"/>
                <w:sz w:val="18"/>
                <w:szCs w:val="18"/>
              </w:rPr>
              <w:t xml:space="preserve"> итогов-10 января 2024г.</w:t>
            </w:r>
          </w:p>
          <w:p w:rsidR="00CD7B14" w:rsidRPr="00E40B79" w:rsidRDefault="00721878" w:rsidP="007218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составления протокола-10 января 2024г.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0B7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B7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0B79" w:rsidRDefault="00CD7B14" w:rsidP="00CF5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B7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0B7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40B79" w:rsidRPr="00E40B79">
              <w:rPr>
                <w:rFonts w:ascii="Times New Roman" w:hAnsi="Times New Roman"/>
                <w:sz w:val="18"/>
                <w:szCs w:val="18"/>
              </w:rPr>
              <w:t>17</w:t>
            </w:r>
            <w:r w:rsidR="00CF5299" w:rsidRPr="00E40B79">
              <w:rPr>
                <w:rFonts w:ascii="Times New Roman" w:hAnsi="Times New Roman"/>
                <w:sz w:val="18"/>
                <w:szCs w:val="18"/>
              </w:rPr>
              <w:t xml:space="preserve"> января 2024</w:t>
            </w:r>
            <w:r w:rsidRPr="00E40B7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02DAE" w:rsidRPr="000D409C" w:rsidTr="0056206A">
        <w:trPr>
          <w:trHeight w:val="375"/>
        </w:trPr>
        <w:tc>
          <w:tcPr>
            <w:tcW w:w="665" w:type="dxa"/>
          </w:tcPr>
          <w:p w:rsidR="00D02DAE" w:rsidRPr="00276D37" w:rsidRDefault="00D02D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02DAE" w:rsidRPr="00276D37" w:rsidRDefault="00D02D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2DAE" w:rsidRPr="00D02DAE" w:rsidRDefault="00D02DAE" w:rsidP="0072187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2E66A6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5574B"/>
    <w:rsid w:val="0026430A"/>
    <w:rsid w:val="00276D37"/>
    <w:rsid w:val="0029501A"/>
    <w:rsid w:val="00296ECD"/>
    <w:rsid w:val="002D06A5"/>
    <w:rsid w:val="002E138F"/>
    <w:rsid w:val="002E66A6"/>
    <w:rsid w:val="002F411B"/>
    <w:rsid w:val="003038BA"/>
    <w:rsid w:val="00324F7D"/>
    <w:rsid w:val="003471A4"/>
    <w:rsid w:val="00357750"/>
    <w:rsid w:val="00383A43"/>
    <w:rsid w:val="003B3D66"/>
    <w:rsid w:val="003C1130"/>
    <w:rsid w:val="003E2634"/>
    <w:rsid w:val="004058B9"/>
    <w:rsid w:val="004311C1"/>
    <w:rsid w:val="0047075C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A012C"/>
    <w:rsid w:val="006B2A76"/>
    <w:rsid w:val="006B4E2B"/>
    <w:rsid w:val="006B7254"/>
    <w:rsid w:val="00700849"/>
    <w:rsid w:val="00721878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C2F6C"/>
    <w:rsid w:val="008D4C85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95933"/>
    <w:rsid w:val="00AA6830"/>
    <w:rsid w:val="00AE186D"/>
    <w:rsid w:val="00B04DD8"/>
    <w:rsid w:val="00B161EF"/>
    <w:rsid w:val="00B27C58"/>
    <w:rsid w:val="00B5775C"/>
    <w:rsid w:val="00B723DB"/>
    <w:rsid w:val="00B87166"/>
    <w:rsid w:val="00C3706F"/>
    <w:rsid w:val="00C4165D"/>
    <w:rsid w:val="00C465C7"/>
    <w:rsid w:val="00C47538"/>
    <w:rsid w:val="00C658CD"/>
    <w:rsid w:val="00C90424"/>
    <w:rsid w:val="00C95F77"/>
    <w:rsid w:val="00CB34CE"/>
    <w:rsid w:val="00CD5F7E"/>
    <w:rsid w:val="00CD634F"/>
    <w:rsid w:val="00CD7B14"/>
    <w:rsid w:val="00CF5299"/>
    <w:rsid w:val="00D02DAE"/>
    <w:rsid w:val="00D06F12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0B79"/>
    <w:rsid w:val="00E443C0"/>
    <w:rsid w:val="00E50808"/>
    <w:rsid w:val="00E7299A"/>
    <w:rsid w:val="00EC6D03"/>
    <w:rsid w:val="00EE3A8F"/>
    <w:rsid w:val="00EE567F"/>
    <w:rsid w:val="00EF3C5A"/>
    <w:rsid w:val="00F15C15"/>
    <w:rsid w:val="00F204FE"/>
    <w:rsid w:val="00F372BD"/>
    <w:rsid w:val="00F503AD"/>
    <w:rsid w:val="00F51219"/>
    <w:rsid w:val="00F63C70"/>
    <w:rsid w:val="00F96167"/>
    <w:rsid w:val="00FA6334"/>
    <w:rsid w:val="00FC7B70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91</cp:revision>
  <cp:lastPrinted>2023-12-13T05:36:00Z</cp:lastPrinted>
  <dcterms:created xsi:type="dcterms:W3CDTF">2017-07-31T06:19:00Z</dcterms:created>
  <dcterms:modified xsi:type="dcterms:W3CDTF">2023-12-21T06:54:00Z</dcterms:modified>
</cp:coreProperties>
</file>