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473"/>
      </w:tblGrid>
      <w:tr w:rsidR="00755AC3" w:rsidRPr="000D409C" w:rsidTr="00333777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33777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473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E27570" w:rsidRPr="00E27570" w:rsidRDefault="00755AC3" w:rsidP="00E2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E27570">
              <w:rPr>
                <w:rFonts w:ascii="Times New Roman" w:hAnsi="Times New Roman"/>
                <w:sz w:val="18"/>
                <w:szCs w:val="18"/>
              </w:rPr>
              <w:t>Стахеев Игорь Сергеевич-энергетик</w:t>
            </w:r>
            <w:r w:rsidR="001537EC">
              <w:rPr>
                <w:rFonts w:ascii="Times New Roman" w:hAnsi="Times New Roman"/>
                <w:sz w:val="18"/>
                <w:szCs w:val="18"/>
              </w:rPr>
              <w:t xml:space="preserve"> электросталеплавильного цеха № 3, телефон 8-</w:t>
            </w:r>
            <w:r w:rsidR="00E27570">
              <w:rPr>
                <w:rFonts w:ascii="Times New Roman" w:hAnsi="Times New Roman"/>
                <w:sz w:val="18"/>
                <w:szCs w:val="18"/>
              </w:rPr>
              <w:t>951-444-19-62</w:t>
            </w:r>
            <w:r w:rsidR="0033377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27570"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="00E27570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E27570" w:rsidRPr="000D409C">
              <w:rPr>
                <w:rFonts w:ascii="Times New Roman" w:hAnsi="Times New Roman"/>
                <w:sz w:val="18"/>
                <w:szCs w:val="18"/>
              </w:rPr>
              <w:t xml:space="preserve">ной </w:t>
            </w:r>
            <w:r w:rsidR="00E27570" w:rsidRPr="00333777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4" w:history="1">
              <w:r w:rsidR="00E27570" w:rsidRPr="00E2757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isstakheev</w:t>
              </w:r>
              <w:r w:rsidR="00E27570" w:rsidRPr="00E2757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E27570" w:rsidRPr="00E2757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E27570" w:rsidRPr="00E2757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E27570" w:rsidRPr="00E2757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E27570" w:rsidRPr="00E2757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333777" w:rsidRDefault="0033377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ной </w:t>
            </w:r>
            <w:r w:rsidR="00755AC3" w:rsidRPr="00333777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5" w:history="1"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333777">
        <w:trPr>
          <w:trHeight w:val="309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473" w:type="dxa"/>
          </w:tcPr>
          <w:p w:rsidR="00441237" w:rsidRPr="00333777" w:rsidRDefault="000D409C" w:rsidP="00E27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333777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E27570">
              <w:rPr>
                <w:rFonts w:ascii="Times New Roman" w:hAnsi="Times New Roman"/>
                <w:b/>
                <w:sz w:val="18"/>
                <w:szCs w:val="18"/>
              </w:rPr>
              <w:t xml:space="preserve">замене запорной арматуры на </w:t>
            </w:r>
            <w:proofErr w:type="spellStart"/>
            <w:r w:rsidR="00E27570">
              <w:rPr>
                <w:rFonts w:ascii="Times New Roman" w:hAnsi="Times New Roman"/>
                <w:b/>
                <w:sz w:val="18"/>
                <w:szCs w:val="18"/>
              </w:rPr>
              <w:t>кислородопроводе</w:t>
            </w:r>
            <w:proofErr w:type="spellEnd"/>
            <w:r w:rsidR="00E2757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D7635" w:rsidRPr="00E27570" w:rsidRDefault="00E27570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27570">
              <w:rPr>
                <w:rFonts w:ascii="Times New Roman" w:hAnsi="Times New Roman"/>
                <w:sz w:val="18"/>
                <w:szCs w:val="18"/>
                <w:u w:val="single"/>
              </w:rPr>
              <w:t>Состав</w:t>
            </w:r>
            <w:r w:rsidR="00CD7635" w:rsidRPr="00E2757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работ:</w:t>
            </w:r>
          </w:p>
          <w:p w:rsidR="00A2645D" w:rsidRDefault="00A2645D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645D"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r w:rsidR="00E27570">
              <w:rPr>
                <w:rFonts w:ascii="Times New Roman" w:hAnsi="Times New Roman"/>
                <w:sz w:val="18"/>
                <w:szCs w:val="18"/>
              </w:rPr>
              <w:t>существующей запорной арматуры, задвижка Ду-80 Р-16кг/кв</w:t>
            </w:r>
            <w:proofErr w:type="gramStart"/>
            <w:r w:rsidR="00E2757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="00E27570">
              <w:rPr>
                <w:rFonts w:ascii="Times New Roman" w:hAnsi="Times New Roman"/>
                <w:sz w:val="18"/>
                <w:szCs w:val="18"/>
              </w:rPr>
              <w:t>м-4шт</w:t>
            </w:r>
          </w:p>
          <w:p w:rsidR="00E27570" w:rsidRDefault="00E27570" w:rsidP="00E27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2645D">
              <w:rPr>
                <w:rFonts w:ascii="Times New Roman" w:hAnsi="Times New Roman"/>
                <w:sz w:val="18"/>
                <w:szCs w:val="18"/>
              </w:rPr>
              <w:t xml:space="preserve">монтаж </w:t>
            </w:r>
            <w:r>
              <w:rPr>
                <w:rFonts w:ascii="Times New Roman" w:hAnsi="Times New Roman"/>
                <w:sz w:val="18"/>
                <w:szCs w:val="18"/>
              </w:rPr>
              <w:t>новой запорной арматуры, задвижка Ду-80 30с41нж Р-16кг/кв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м-4шт</w:t>
            </w:r>
          </w:p>
          <w:p w:rsidR="00E27570" w:rsidRDefault="00E27570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645D"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r>
              <w:rPr>
                <w:rFonts w:ascii="Times New Roman" w:hAnsi="Times New Roman"/>
                <w:sz w:val="18"/>
                <w:szCs w:val="18"/>
              </w:rPr>
              <w:t>существующей запорной арматуры, вентиль КС7141 Ду-20мм Р-40гк/кв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м-36шт</w:t>
            </w:r>
          </w:p>
          <w:p w:rsidR="00E27570" w:rsidRDefault="00E27570" w:rsidP="00E27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2645D">
              <w:rPr>
                <w:rFonts w:ascii="Times New Roman" w:hAnsi="Times New Roman"/>
                <w:sz w:val="18"/>
                <w:szCs w:val="18"/>
              </w:rPr>
              <w:t xml:space="preserve">монтаж </w:t>
            </w:r>
            <w:r>
              <w:rPr>
                <w:rFonts w:ascii="Times New Roman" w:hAnsi="Times New Roman"/>
                <w:sz w:val="18"/>
                <w:szCs w:val="18"/>
              </w:rPr>
              <w:t>новой запорной арматуры, вентиль КС7141 Ду-20мм Р-40гк/кв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м-36шт</w:t>
            </w:r>
          </w:p>
          <w:p w:rsidR="00E27570" w:rsidRDefault="00E27570" w:rsidP="00E27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645D"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r>
              <w:rPr>
                <w:rFonts w:ascii="Times New Roman" w:hAnsi="Times New Roman"/>
                <w:sz w:val="18"/>
                <w:szCs w:val="18"/>
              </w:rPr>
              <w:t>существующей запорной арматуры, вентиль Ду-25мм Р-16кг/кв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м-38шт</w:t>
            </w:r>
          </w:p>
          <w:p w:rsidR="00E27570" w:rsidRDefault="00E27570" w:rsidP="00E27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2645D">
              <w:rPr>
                <w:rFonts w:ascii="Times New Roman" w:hAnsi="Times New Roman"/>
                <w:sz w:val="18"/>
                <w:szCs w:val="18"/>
              </w:rPr>
              <w:t xml:space="preserve">монтаж </w:t>
            </w:r>
            <w:r>
              <w:rPr>
                <w:rFonts w:ascii="Times New Roman" w:hAnsi="Times New Roman"/>
                <w:sz w:val="18"/>
                <w:szCs w:val="18"/>
              </w:rPr>
              <w:t>новой запорной арматуры, вентиль Ду-25мм Р-16кг/кв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м-38шт</w:t>
            </w:r>
          </w:p>
          <w:p w:rsidR="00E27570" w:rsidRDefault="00E27570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замена запорной и регулирующей арматуры трубопровода (демонтаж-монтаж КОФ, установка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межфланцевых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прокладок, крепеж)</w:t>
            </w:r>
          </w:p>
          <w:p w:rsidR="00D34B40" w:rsidRDefault="00D34B40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обезжиривание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кислородопровода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составлением акта предъявлением его заказчику</w:t>
            </w:r>
          </w:p>
          <w:p w:rsidR="00D34B40" w:rsidRDefault="00D34B40" w:rsidP="00D34B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кислородопровода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(пневматическим способом) давлением 16 кг/кв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 с составлением акта предъявлением его заказчику</w:t>
            </w:r>
          </w:p>
          <w:p w:rsidR="00D34B40" w:rsidRPr="00D34B40" w:rsidRDefault="00D34B40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покраска трубопровода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25-89 мм)-150м.</w:t>
            </w:r>
          </w:p>
          <w:p w:rsidR="00755AC3" w:rsidRDefault="003471A4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777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  <w:r w:rsidR="00AE31F8" w:rsidRPr="00333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3777" w:rsidRPr="00333777">
              <w:rPr>
                <w:rFonts w:ascii="Times New Roman" w:hAnsi="Times New Roman"/>
                <w:sz w:val="18"/>
                <w:szCs w:val="18"/>
              </w:rPr>
              <w:t>схема</w:t>
            </w:r>
            <w:r w:rsidR="00D34B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34B40">
              <w:rPr>
                <w:rFonts w:ascii="Times New Roman" w:hAnsi="Times New Roman"/>
                <w:sz w:val="18"/>
                <w:szCs w:val="18"/>
              </w:rPr>
              <w:t>кислородопровода</w:t>
            </w:r>
            <w:proofErr w:type="spellEnd"/>
            <w:r w:rsidR="00AE31F8" w:rsidRPr="0033377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34B40" w:rsidRPr="00333777" w:rsidRDefault="00D34B40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Схемы, чертежи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кислородопровода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расположение запорной и регулировочной арматуры определяет заказчик.</w:t>
            </w:r>
          </w:p>
          <w:p w:rsidR="00884FB6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777">
              <w:rPr>
                <w:rFonts w:ascii="Times New Roman" w:hAnsi="Times New Roman"/>
                <w:sz w:val="18"/>
                <w:szCs w:val="18"/>
              </w:rPr>
              <w:t>Оборудование, м</w:t>
            </w:r>
            <w:r w:rsidR="00884FB6" w:rsidRPr="00333777">
              <w:rPr>
                <w:rFonts w:ascii="Times New Roman" w:hAnsi="Times New Roman"/>
                <w:sz w:val="18"/>
                <w:szCs w:val="18"/>
              </w:rPr>
              <w:t xml:space="preserve">атериалы, </w:t>
            </w:r>
            <w:r w:rsidR="00D34B40">
              <w:rPr>
                <w:rFonts w:ascii="Times New Roman" w:hAnsi="Times New Roman"/>
                <w:sz w:val="18"/>
                <w:szCs w:val="18"/>
              </w:rPr>
              <w:t xml:space="preserve">инструмент, </w:t>
            </w:r>
            <w:r w:rsidR="00884FB6" w:rsidRPr="00333777">
              <w:rPr>
                <w:rFonts w:ascii="Times New Roman" w:hAnsi="Times New Roman"/>
                <w:sz w:val="18"/>
                <w:szCs w:val="18"/>
              </w:rPr>
              <w:t>машины и механизмы подрядчика.</w:t>
            </w:r>
          </w:p>
          <w:p w:rsidR="004022DE" w:rsidRDefault="004022D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Поставку оборудования, материалов и комплектующих осуществляет подря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чик.</w:t>
            </w:r>
          </w:p>
          <w:p w:rsidR="004022DE" w:rsidRPr="00333777" w:rsidRDefault="004022D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333777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473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О «Златоустовский металлургический завод» Ч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537EC">
              <w:rPr>
                <w:rFonts w:ascii="Times New Roman" w:hAnsi="Times New Roman"/>
                <w:sz w:val="18"/>
                <w:szCs w:val="18"/>
              </w:rPr>
              <w:t>, электросталеплавильный цех № 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E275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7570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7570">
              <w:rPr>
                <w:rFonts w:ascii="Times New Roman" w:hAnsi="Times New Roman"/>
                <w:sz w:val="18"/>
                <w:szCs w:val="18"/>
              </w:rPr>
              <w:t xml:space="preserve">февраль-март </w:t>
            </w:r>
            <w:r w:rsidR="00333777">
              <w:rPr>
                <w:rFonts w:ascii="Times New Roman" w:hAnsi="Times New Roman"/>
                <w:sz w:val="18"/>
                <w:szCs w:val="18"/>
              </w:rPr>
              <w:t>2024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333777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473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ных работ.</w:t>
            </w:r>
          </w:p>
        </w:tc>
      </w:tr>
      <w:tr w:rsidR="00755AC3" w:rsidRPr="000D409C" w:rsidTr="00333777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473" w:type="dxa"/>
          </w:tcPr>
          <w:p w:rsidR="00755AC3" w:rsidRPr="00FD37AB" w:rsidRDefault="00755AC3" w:rsidP="00CD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6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731" w:rsidRPr="000D409C" w:rsidTr="00333777">
        <w:trPr>
          <w:trHeight w:val="193"/>
        </w:trPr>
        <w:tc>
          <w:tcPr>
            <w:tcW w:w="673" w:type="dxa"/>
          </w:tcPr>
          <w:p w:rsidR="00807731" w:rsidRPr="000D409C" w:rsidRDefault="0080773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07731" w:rsidRPr="000D409C" w:rsidRDefault="0080773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473" w:type="dxa"/>
          </w:tcPr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3F0F91">
              <w:rPr>
                <w:rFonts w:ascii="Times New Roman" w:hAnsi="Times New Roman"/>
                <w:sz w:val="18"/>
                <w:szCs w:val="18"/>
              </w:rPr>
              <w:t>иема предложений-с 8.00 часов 17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Время окончания приема предл</w:t>
            </w:r>
            <w:r w:rsidR="003F0F91">
              <w:rPr>
                <w:rFonts w:ascii="Times New Roman" w:hAnsi="Times New Roman"/>
                <w:sz w:val="18"/>
                <w:szCs w:val="18"/>
              </w:rPr>
              <w:t>ожений-8.00 часов 29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807731" w:rsidRPr="008E5494" w:rsidRDefault="003F0F9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предложений-30</w:t>
            </w:r>
            <w:r w:rsidR="00807731"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807731" w:rsidRPr="008E5494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3F0F91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3F0F9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F0F91">
              <w:rPr>
                <w:rFonts w:ascii="Times New Roman" w:hAnsi="Times New Roman"/>
                <w:sz w:val="18"/>
                <w:szCs w:val="18"/>
              </w:rPr>
              <w:t xml:space="preserve"> итогов-31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807731" w:rsidRPr="008E5494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подведен</w:t>
            </w:r>
            <w:r w:rsidR="003F0F91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3F0F9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3F0F91">
              <w:rPr>
                <w:rFonts w:ascii="Times New Roman" w:hAnsi="Times New Roman"/>
                <w:sz w:val="18"/>
                <w:szCs w:val="18"/>
              </w:rPr>
              <w:t xml:space="preserve"> итогов-07 феврал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807731" w:rsidRPr="008E5494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</w:t>
            </w:r>
            <w:r w:rsidR="003F0F91">
              <w:rPr>
                <w:rFonts w:ascii="Times New Roman" w:hAnsi="Times New Roman"/>
                <w:sz w:val="18"/>
                <w:szCs w:val="18"/>
              </w:rPr>
              <w:t>а составления протокола-07 феврал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</w:tc>
      </w:tr>
      <w:tr w:rsidR="00807731" w:rsidRPr="000D409C" w:rsidTr="00333777">
        <w:trPr>
          <w:trHeight w:val="679"/>
        </w:trPr>
        <w:tc>
          <w:tcPr>
            <w:tcW w:w="673" w:type="dxa"/>
          </w:tcPr>
          <w:p w:rsidR="00807731" w:rsidRPr="000D409C" w:rsidRDefault="0080773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07731" w:rsidRPr="000D409C" w:rsidRDefault="0080773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473" w:type="dxa"/>
          </w:tcPr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549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а</w:t>
            </w:r>
            <w:r w:rsidR="003F0F91">
              <w:rPr>
                <w:rFonts w:ascii="Times New Roman" w:hAnsi="Times New Roman"/>
                <w:sz w:val="18"/>
                <w:szCs w:val="18"/>
              </w:rPr>
              <w:t>купки 07 феврал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</w:tc>
      </w:tr>
      <w:tr w:rsidR="003471A4" w:rsidRPr="000D409C" w:rsidTr="00E27570">
        <w:trPr>
          <w:trHeight w:val="699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473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D34B40">
              <w:rPr>
                <w:rFonts w:ascii="Times New Roman" w:hAnsi="Times New Roman"/>
                <w:bCs/>
                <w:sz w:val="18"/>
                <w:szCs w:val="18"/>
              </w:rPr>
              <w:t>обязан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иметь </w:t>
            </w:r>
            <w:r w:rsidR="00D34B40">
              <w:rPr>
                <w:rFonts w:ascii="Times New Roman" w:hAnsi="Times New Roman"/>
                <w:bCs/>
                <w:sz w:val="18"/>
                <w:szCs w:val="18"/>
              </w:rPr>
              <w:t>протокол (удостоверение НАКС) аттестации сварщика (специалиста сварочного производства) или его заверенную копию</w:t>
            </w:r>
          </w:p>
          <w:p w:rsidR="00D34B40" w:rsidRDefault="00D34B40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обязан подготовить и согласовать с заказчиком проект производства (организации) работ</w:t>
            </w:r>
          </w:p>
          <w:p w:rsidR="004022DE" w:rsidRDefault="004022DE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обязан подготовить и согласовать с заказчиком график выполнения работ в соответствии с проектом производства работ и сроками выполнения работ</w:t>
            </w:r>
          </w:p>
          <w:p w:rsidR="004022DE" w:rsidRDefault="004022DE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работы должны выполняться в соответствии с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действующими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НТД: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ФНиП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СП, РД, ГОСТ, СО,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т.д.</w:t>
            </w:r>
          </w:p>
          <w:p w:rsidR="00BA0FE7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подрядчик предоставляет заказчику исполнительную документацию: </w:t>
            </w:r>
            <w:r w:rsidR="00D34B40">
              <w:rPr>
                <w:rFonts w:ascii="Times New Roman" w:hAnsi="Times New Roman"/>
                <w:bCs/>
                <w:sz w:val="18"/>
                <w:szCs w:val="18"/>
              </w:rPr>
              <w:t>сертиф</w:t>
            </w:r>
            <w:r w:rsidR="00D34B4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D34B40">
              <w:rPr>
                <w:rFonts w:ascii="Times New Roman" w:hAnsi="Times New Roman"/>
                <w:bCs/>
                <w:sz w:val="18"/>
                <w:szCs w:val="18"/>
              </w:rPr>
              <w:t>каты соответствия, технические паспорта или другие документы, удостоверя</w:t>
            </w:r>
            <w:r w:rsidR="00D34B40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="00D34B40">
              <w:rPr>
                <w:rFonts w:ascii="Times New Roman" w:hAnsi="Times New Roman"/>
                <w:bCs/>
                <w:sz w:val="18"/>
                <w:szCs w:val="18"/>
              </w:rPr>
              <w:t>щие качество материалов, оборудования, конструкций и деталей, применяемых при производстве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противопожа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ное состояние бытовых и складских помещений.</w:t>
            </w:r>
          </w:p>
          <w:p w:rsidR="003471A4" w:rsidRDefault="004022DE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поставляемого оборудования и материалов</w:t>
            </w:r>
          </w:p>
          <w:p w:rsidR="004022DE" w:rsidRDefault="004022DE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производит индивидуальные испытания и комплексное опробов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систем, используя аттестованную измерительную аппаратуру</w:t>
            </w:r>
          </w:p>
          <w:p w:rsidR="004022DE" w:rsidRDefault="004022DE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должен быть членом СРО с допуском к видам работ, проводимых на данных объектах</w:t>
            </w:r>
          </w:p>
          <w:p w:rsidR="004022DE" w:rsidRPr="000D409C" w:rsidRDefault="004022DE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до начала работ подрядчик должен передать заказчику приказ на лиц, ответс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венных за производство работ, за строительный контроль, за технику безопасн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сти, за пожарную безопасность, за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электробезопасность</w:t>
            </w:r>
            <w:proofErr w:type="spellEnd"/>
          </w:p>
        </w:tc>
      </w:tr>
      <w:tr w:rsidR="003471A4" w:rsidRPr="000D409C" w:rsidTr="00333777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333777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333777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333777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таллургический завод»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34B4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24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333777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333777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333777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333777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333777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3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33377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E27570" w:rsidRPr="000D409C" w:rsidRDefault="00E275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члена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4022DE">
      <w:pgSz w:w="11906" w:h="16838" w:code="9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537EC"/>
    <w:rsid w:val="00196179"/>
    <w:rsid w:val="001B12B7"/>
    <w:rsid w:val="001C149D"/>
    <w:rsid w:val="00333777"/>
    <w:rsid w:val="003471A4"/>
    <w:rsid w:val="00387FA9"/>
    <w:rsid w:val="003E2634"/>
    <w:rsid w:val="003F0F91"/>
    <w:rsid w:val="004022DE"/>
    <w:rsid w:val="004063CE"/>
    <w:rsid w:val="00441237"/>
    <w:rsid w:val="00486B8B"/>
    <w:rsid w:val="004C337E"/>
    <w:rsid w:val="00562AF4"/>
    <w:rsid w:val="005632E7"/>
    <w:rsid w:val="0058473B"/>
    <w:rsid w:val="005B77AE"/>
    <w:rsid w:val="00621924"/>
    <w:rsid w:val="006370DE"/>
    <w:rsid w:val="00641041"/>
    <w:rsid w:val="006A2133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731"/>
    <w:rsid w:val="00807C79"/>
    <w:rsid w:val="0084207B"/>
    <w:rsid w:val="00857644"/>
    <w:rsid w:val="00884FB6"/>
    <w:rsid w:val="008B7217"/>
    <w:rsid w:val="008C0076"/>
    <w:rsid w:val="00997145"/>
    <w:rsid w:val="009B071F"/>
    <w:rsid w:val="009D2486"/>
    <w:rsid w:val="009F1A57"/>
    <w:rsid w:val="009F1C5D"/>
    <w:rsid w:val="00A05F1C"/>
    <w:rsid w:val="00A2645D"/>
    <w:rsid w:val="00AE31F8"/>
    <w:rsid w:val="00B90458"/>
    <w:rsid w:val="00BA0FE7"/>
    <w:rsid w:val="00C26A20"/>
    <w:rsid w:val="00CD7635"/>
    <w:rsid w:val="00CD7645"/>
    <w:rsid w:val="00D34B40"/>
    <w:rsid w:val="00D36897"/>
    <w:rsid w:val="00D921E1"/>
    <w:rsid w:val="00E27570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isstakheev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42</cp:revision>
  <cp:lastPrinted>2023-01-13T08:37:00Z</cp:lastPrinted>
  <dcterms:created xsi:type="dcterms:W3CDTF">2017-07-31T06:19:00Z</dcterms:created>
  <dcterms:modified xsi:type="dcterms:W3CDTF">2024-01-16T08:51:00Z</dcterms:modified>
</cp:coreProperties>
</file>