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473"/>
      </w:tblGrid>
      <w:tr w:rsidR="00755AC3" w:rsidRPr="000D409C" w:rsidTr="00F42944">
        <w:trPr>
          <w:trHeight w:val="499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333777">
        <w:trPr>
          <w:trHeight w:val="914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473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E27570" w:rsidRPr="00E27570" w:rsidRDefault="00755AC3" w:rsidP="00E27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AE31F8"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proofErr w:type="spellStart"/>
            <w:r w:rsidR="00201C08">
              <w:rPr>
                <w:rFonts w:ascii="Times New Roman" w:hAnsi="Times New Roman"/>
                <w:sz w:val="18"/>
                <w:szCs w:val="18"/>
              </w:rPr>
              <w:t>Цивилев</w:t>
            </w:r>
            <w:proofErr w:type="spellEnd"/>
            <w:r w:rsidR="00201C08">
              <w:rPr>
                <w:rFonts w:ascii="Times New Roman" w:hAnsi="Times New Roman"/>
                <w:sz w:val="18"/>
                <w:szCs w:val="18"/>
              </w:rPr>
              <w:t xml:space="preserve"> Ярослав Юрьевич</w:t>
            </w:r>
            <w:r w:rsidR="00E27570">
              <w:rPr>
                <w:rFonts w:ascii="Times New Roman" w:hAnsi="Times New Roman"/>
                <w:sz w:val="18"/>
                <w:szCs w:val="18"/>
              </w:rPr>
              <w:t>-энергетик</w:t>
            </w:r>
            <w:r w:rsidR="001537EC">
              <w:rPr>
                <w:rFonts w:ascii="Times New Roman" w:hAnsi="Times New Roman"/>
                <w:sz w:val="18"/>
                <w:szCs w:val="18"/>
              </w:rPr>
              <w:t xml:space="preserve"> электросталеплавиль</w:t>
            </w:r>
            <w:r w:rsidR="00201C08">
              <w:rPr>
                <w:rFonts w:ascii="Times New Roman" w:hAnsi="Times New Roman"/>
                <w:sz w:val="18"/>
                <w:szCs w:val="18"/>
              </w:rPr>
              <w:t>ного цеха № 2</w:t>
            </w:r>
            <w:r w:rsidR="001537EC">
              <w:rPr>
                <w:rFonts w:ascii="Times New Roman" w:hAnsi="Times New Roman"/>
                <w:sz w:val="18"/>
                <w:szCs w:val="18"/>
              </w:rPr>
              <w:t>, телефон 8-</w:t>
            </w:r>
            <w:r w:rsidR="00201C08">
              <w:rPr>
                <w:rFonts w:ascii="Times New Roman" w:hAnsi="Times New Roman"/>
                <w:sz w:val="18"/>
                <w:szCs w:val="18"/>
              </w:rPr>
              <w:t>908-063-93-01</w:t>
            </w:r>
            <w:r w:rsidR="00E27570" w:rsidRPr="00E2757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333777" w:rsidRDefault="0033377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нтактное лицо (по вопросам оформления документации) Скворцова Елена В</w:t>
            </w:r>
            <w:r w:rsidR="00201C08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, телефон (3513) 69-77-84, а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рес электронной </w:t>
            </w:r>
            <w:r w:rsidR="00755AC3" w:rsidRPr="00333777">
              <w:rPr>
                <w:rFonts w:ascii="Times New Roman" w:hAnsi="Times New Roman"/>
                <w:sz w:val="18"/>
                <w:szCs w:val="18"/>
              </w:rPr>
              <w:t xml:space="preserve">почты </w:t>
            </w:r>
            <w:hyperlink r:id="rId4" w:history="1">
              <w:r w:rsidR="00755AC3" w:rsidRPr="0033377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="00755AC3" w:rsidRPr="0033377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="00755AC3" w:rsidRPr="0033377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="00755AC3" w:rsidRPr="0033377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55AC3" w:rsidRPr="0033377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333777">
        <w:trPr>
          <w:trHeight w:val="309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473" w:type="dxa"/>
          </w:tcPr>
          <w:p w:rsidR="00441237" w:rsidRPr="00F42944" w:rsidRDefault="000D409C" w:rsidP="00E27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42944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</w:t>
            </w:r>
            <w:r w:rsidR="00FD37AB" w:rsidRPr="00F42944">
              <w:rPr>
                <w:rFonts w:ascii="Times New Roman" w:hAnsi="Times New Roman"/>
                <w:b/>
                <w:sz w:val="18"/>
                <w:szCs w:val="18"/>
              </w:rPr>
              <w:t xml:space="preserve">на </w:t>
            </w:r>
            <w:r w:rsidR="003471A4" w:rsidRPr="00F42944">
              <w:rPr>
                <w:rFonts w:ascii="Times New Roman" w:hAnsi="Times New Roman"/>
                <w:b/>
                <w:sz w:val="18"/>
                <w:szCs w:val="18"/>
              </w:rPr>
              <w:t>выполнение</w:t>
            </w:r>
            <w:r w:rsidR="00FD37AB" w:rsidRPr="00F429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41237" w:rsidRPr="00F42944">
              <w:rPr>
                <w:rFonts w:ascii="Times New Roman" w:hAnsi="Times New Roman"/>
                <w:b/>
                <w:sz w:val="18"/>
                <w:szCs w:val="18"/>
              </w:rPr>
              <w:t xml:space="preserve">работ по </w:t>
            </w:r>
            <w:r w:rsidR="00E27570" w:rsidRPr="00F42944">
              <w:rPr>
                <w:rFonts w:ascii="Times New Roman" w:hAnsi="Times New Roman"/>
                <w:b/>
                <w:sz w:val="18"/>
                <w:szCs w:val="18"/>
              </w:rPr>
              <w:t xml:space="preserve">замене </w:t>
            </w:r>
            <w:r w:rsidR="00201C08" w:rsidRPr="00F42944">
              <w:rPr>
                <w:rFonts w:ascii="Times New Roman" w:hAnsi="Times New Roman"/>
                <w:b/>
                <w:sz w:val="18"/>
                <w:szCs w:val="18"/>
              </w:rPr>
              <w:t xml:space="preserve">газопровода, горелочных устройств, </w:t>
            </w:r>
            <w:r w:rsidR="00E27570" w:rsidRPr="00F42944">
              <w:rPr>
                <w:rFonts w:ascii="Times New Roman" w:hAnsi="Times New Roman"/>
                <w:b/>
                <w:sz w:val="18"/>
                <w:szCs w:val="18"/>
              </w:rPr>
              <w:t xml:space="preserve">запорной </w:t>
            </w:r>
            <w:r w:rsidR="00201C08" w:rsidRPr="00F42944">
              <w:rPr>
                <w:rFonts w:ascii="Times New Roman" w:hAnsi="Times New Roman"/>
                <w:b/>
                <w:sz w:val="18"/>
                <w:szCs w:val="18"/>
              </w:rPr>
              <w:t xml:space="preserve">и запорно-регулирующей </w:t>
            </w:r>
            <w:r w:rsidR="00E27570" w:rsidRPr="00F42944">
              <w:rPr>
                <w:rFonts w:ascii="Times New Roman" w:hAnsi="Times New Roman"/>
                <w:b/>
                <w:sz w:val="18"/>
                <w:szCs w:val="18"/>
              </w:rPr>
              <w:t>армату</w:t>
            </w:r>
            <w:r w:rsidR="00201C08" w:rsidRPr="00F42944">
              <w:rPr>
                <w:rFonts w:ascii="Times New Roman" w:hAnsi="Times New Roman"/>
                <w:b/>
                <w:sz w:val="18"/>
                <w:szCs w:val="18"/>
              </w:rPr>
              <w:t>ры на камерной о</w:t>
            </w:r>
            <w:r w:rsidR="00201C08" w:rsidRPr="00F42944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="00201C08" w:rsidRPr="00F42944">
              <w:rPr>
                <w:rFonts w:ascii="Times New Roman" w:hAnsi="Times New Roman"/>
                <w:b/>
                <w:sz w:val="18"/>
                <w:szCs w:val="18"/>
              </w:rPr>
              <w:t>жигательной печи № 2 ЭСПЦ № 2</w:t>
            </w:r>
            <w:r w:rsidR="00E27570" w:rsidRPr="00F4294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CD7635" w:rsidRPr="00F42944" w:rsidRDefault="00E27570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42944">
              <w:rPr>
                <w:rFonts w:ascii="Times New Roman" w:hAnsi="Times New Roman"/>
                <w:sz w:val="18"/>
                <w:szCs w:val="18"/>
                <w:u w:val="single"/>
              </w:rPr>
              <w:t>Состав</w:t>
            </w:r>
            <w:r w:rsidR="00CD7635" w:rsidRPr="00F42944">
              <w:rPr>
                <w:rFonts w:ascii="Times New Roman" w:hAnsi="Times New Roman"/>
                <w:sz w:val="18"/>
                <w:szCs w:val="18"/>
                <w:u w:val="single"/>
              </w:rPr>
              <w:t xml:space="preserve"> работ:</w:t>
            </w:r>
          </w:p>
          <w:p w:rsidR="00E604F3" w:rsidRPr="00F42944" w:rsidRDefault="00E604F3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944">
              <w:rPr>
                <w:rFonts w:ascii="Times New Roman" w:hAnsi="Times New Roman"/>
                <w:sz w:val="18"/>
                <w:szCs w:val="18"/>
              </w:rPr>
              <w:t>- замена газопровода печи (демонтаж-монтаж)</w:t>
            </w:r>
          </w:p>
          <w:p w:rsidR="00E604F3" w:rsidRPr="00F42944" w:rsidRDefault="00E604F3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944">
              <w:rPr>
                <w:rFonts w:ascii="Times New Roman" w:hAnsi="Times New Roman"/>
                <w:sz w:val="18"/>
                <w:szCs w:val="18"/>
              </w:rPr>
              <w:t xml:space="preserve">   газопровод Ду-89 – 10м</w:t>
            </w:r>
          </w:p>
          <w:p w:rsidR="00E604F3" w:rsidRPr="00F42944" w:rsidRDefault="00E604F3" w:rsidP="00E60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944">
              <w:rPr>
                <w:rFonts w:ascii="Times New Roman" w:hAnsi="Times New Roman"/>
                <w:sz w:val="18"/>
                <w:szCs w:val="18"/>
              </w:rPr>
              <w:t xml:space="preserve">   газопровод Ду-57 – 45м</w:t>
            </w:r>
          </w:p>
          <w:p w:rsidR="00E604F3" w:rsidRPr="00F42944" w:rsidRDefault="00E604F3" w:rsidP="00E60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944">
              <w:rPr>
                <w:rFonts w:ascii="Times New Roman" w:hAnsi="Times New Roman"/>
                <w:sz w:val="18"/>
                <w:szCs w:val="18"/>
              </w:rPr>
              <w:t xml:space="preserve">   газопровод Ду-25 – 35м</w:t>
            </w:r>
          </w:p>
          <w:p w:rsidR="00AC34BE" w:rsidRPr="00F42944" w:rsidRDefault="00AC34BE" w:rsidP="00E604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944">
              <w:rPr>
                <w:rFonts w:ascii="Times New Roman" w:hAnsi="Times New Roman"/>
                <w:sz w:val="18"/>
                <w:szCs w:val="18"/>
              </w:rPr>
              <w:t>- монтаж арматуры и средств измерения</w:t>
            </w:r>
          </w:p>
          <w:p w:rsidR="00E604F3" w:rsidRPr="00F42944" w:rsidRDefault="00AC34BE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944">
              <w:rPr>
                <w:rFonts w:ascii="Times New Roman" w:hAnsi="Times New Roman"/>
                <w:sz w:val="18"/>
                <w:szCs w:val="18"/>
              </w:rPr>
              <w:t xml:space="preserve">   монтаж трубки петлевой (демпферной) прямой для манометра – 5шт</w:t>
            </w:r>
          </w:p>
          <w:p w:rsidR="00AC34BE" w:rsidRPr="00F42944" w:rsidRDefault="00AC34BE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944">
              <w:rPr>
                <w:rFonts w:ascii="Times New Roman" w:hAnsi="Times New Roman"/>
                <w:sz w:val="18"/>
                <w:szCs w:val="18"/>
              </w:rPr>
              <w:t xml:space="preserve">   монтаж крана шарового трехходового для манометра со спускником-5шт</w:t>
            </w:r>
          </w:p>
          <w:p w:rsidR="00AC34BE" w:rsidRPr="00F42944" w:rsidRDefault="00AC34BE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944">
              <w:rPr>
                <w:rFonts w:ascii="Times New Roman" w:hAnsi="Times New Roman"/>
                <w:sz w:val="18"/>
                <w:szCs w:val="18"/>
              </w:rPr>
              <w:t xml:space="preserve">   монтаж манометра показывающего-5шт</w:t>
            </w:r>
          </w:p>
          <w:p w:rsidR="00AC34BE" w:rsidRPr="00F42944" w:rsidRDefault="00AC34BE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944">
              <w:rPr>
                <w:rFonts w:ascii="Times New Roman" w:hAnsi="Times New Roman"/>
                <w:sz w:val="18"/>
                <w:szCs w:val="18"/>
              </w:rPr>
              <w:t xml:space="preserve">- замена запорной и регулирующей арматуры печи (демонтаж-монтаж КОФ, установка </w:t>
            </w:r>
            <w:proofErr w:type="spellStart"/>
            <w:r w:rsidRPr="00F42944">
              <w:rPr>
                <w:rFonts w:ascii="Times New Roman" w:hAnsi="Times New Roman"/>
                <w:sz w:val="18"/>
                <w:szCs w:val="18"/>
              </w:rPr>
              <w:t>межфланцевых</w:t>
            </w:r>
            <w:proofErr w:type="spellEnd"/>
            <w:r w:rsidRPr="00F42944">
              <w:rPr>
                <w:rFonts w:ascii="Times New Roman" w:hAnsi="Times New Roman"/>
                <w:sz w:val="18"/>
                <w:szCs w:val="18"/>
              </w:rPr>
              <w:t xml:space="preserve"> прокладок, крепеж)</w:t>
            </w:r>
          </w:p>
          <w:p w:rsidR="00AC34BE" w:rsidRPr="00F42944" w:rsidRDefault="00AC34BE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944">
              <w:rPr>
                <w:rFonts w:ascii="Times New Roman" w:hAnsi="Times New Roman"/>
                <w:sz w:val="18"/>
                <w:szCs w:val="18"/>
              </w:rPr>
              <w:t xml:space="preserve">   вентиль проходной фланцевый Ду25-15шт</w:t>
            </w:r>
          </w:p>
          <w:p w:rsidR="00AC34BE" w:rsidRPr="00F42944" w:rsidRDefault="00AC34BE" w:rsidP="00AC3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944">
              <w:rPr>
                <w:rFonts w:ascii="Times New Roman" w:hAnsi="Times New Roman"/>
                <w:sz w:val="18"/>
                <w:szCs w:val="18"/>
              </w:rPr>
              <w:t xml:space="preserve">   вентиль проходной фланцевый Ду50-3шт</w:t>
            </w:r>
          </w:p>
          <w:p w:rsidR="00AC34BE" w:rsidRPr="00F42944" w:rsidRDefault="00AC34BE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944">
              <w:rPr>
                <w:rFonts w:ascii="Times New Roman" w:hAnsi="Times New Roman"/>
                <w:sz w:val="18"/>
                <w:szCs w:val="18"/>
              </w:rPr>
              <w:t xml:space="preserve">   задвижка вводная Ду80-1шт</w:t>
            </w:r>
          </w:p>
          <w:p w:rsidR="00AC34BE" w:rsidRPr="00F42944" w:rsidRDefault="00AC34BE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944">
              <w:rPr>
                <w:rFonts w:ascii="Times New Roman" w:hAnsi="Times New Roman"/>
                <w:sz w:val="18"/>
                <w:szCs w:val="18"/>
              </w:rPr>
              <w:t xml:space="preserve">   заслонка малого сопротивления Ду50, Ру</w:t>
            </w:r>
            <w:proofErr w:type="gramStart"/>
            <w:r w:rsidRPr="00F42944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F42944">
              <w:rPr>
                <w:rFonts w:ascii="Times New Roman" w:hAnsi="Times New Roman"/>
                <w:sz w:val="18"/>
                <w:szCs w:val="18"/>
              </w:rPr>
              <w:t>,0МПа (ЗМС-50)-3шт</w:t>
            </w:r>
          </w:p>
          <w:p w:rsidR="00AC34BE" w:rsidRPr="00F42944" w:rsidRDefault="00AC34BE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944">
              <w:rPr>
                <w:rFonts w:ascii="Times New Roman" w:hAnsi="Times New Roman"/>
                <w:sz w:val="18"/>
                <w:szCs w:val="18"/>
              </w:rPr>
              <w:t xml:space="preserve">- монтаж предохранительной арматуры печи (монтаж КОФ, установка </w:t>
            </w:r>
            <w:proofErr w:type="spellStart"/>
            <w:r w:rsidRPr="00F42944">
              <w:rPr>
                <w:rFonts w:ascii="Times New Roman" w:hAnsi="Times New Roman"/>
                <w:sz w:val="18"/>
                <w:szCs w:val="18"/>
              </w:rPr>
              <w:t>ме</w:t>
            </w:r>
            <w:r w:rsidRPr="00F42944">
              <w:rPr>
                <w:rFonts w:ascii="Times New Roman" w:hAnsi="Times New Roman"/>
                <w:sz w:val="18"/>
                <w:szCs w:val="18"/>
              </w:rPr>
              <w:t>ж</w:t>
            </w:r>
            <w:r w:rsidRPr="00F42944">
              <w:rPr>
                <w:rFonts w:ascii="Times New Roman" w:hAnsi="Times New Roman"/>
                <w:sz w:val="18"/>
                <w:szCs w:val="18"/>
              </w:rPr>
              <w:t>фланцевых</w:t>
            </w:r>
            <w:proofErr w:type="spellEnd"/>
            <w:r w:rsidRPr="00F42944">
              <w:rPr>
                <w:rFonts w:ascii="Times New Roman" w:hAnsi="Times New Roman"/>
                <w:sz w:val="18"/>
                <w:szCs w:val="18"/>
              </w:rPr>
              <w:t xml:space="preserve"> прокладок, крепеж)</w:t>
            </w:r>
          </w:p>
          <w:p w:rsidR="00AC34BE" w:rsidRPr="00F42944" w:rsidRDefault="00AC34BE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944">
              <w:rPr>
                <w:rFonts w:ascii="Times New Roman" w:hAnsi="Times New Roman"/>
                <w:sz w:val="18"/>
                <w:szCs w:val="18"/>
              </w:rPr>
              <w:t xml:space="preserve">   регулятор давления газа </w:t>
            </w:r>
            <w:r w:rsidRPr="00F42944">
              <w:rPr>
                <w:rFonts w:ascii="Times New Roman" w:hAnsi="Times New Roman"/>
                <w:sz w:val="18"/>
                <w:szCs w:val="18"/>
                <w:lang w:val="en-US"/>
              </w:rPr>
              <w:t>RB</w:t>
            </w:r>
            <w:r w:rsidRPr="00F42944">
              <w:rPr>
                <w:rFonts w:ascii="Times New Roman" w:hAnsi="Times New Roman"/>
                <w:sz w:val="18"/>
                <w:szCs w:val="18"/>
              </w:rPr>
              <w:t>10</w:t>
            </w:r>
            <w:r w:rsidRPr="00F42944">
              <w:rPr>
                <w:rFonts w:ascii="Times New Roman" w:hAnsi="Times New Roman"/>
                <w:sz w:val="18"/>
                <w:szCs w:val="18"/>
                <w:lang w:val="en-US"/>
              </w:rPr>
              <w:t>ZX</w:t>
            </w:r>
            <w:r w:rsidRPr="00F42944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AC34BE" w:rsidRPr="00F42944" w:rsidRDefault="00AC34BE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944">
              <w:rPr>
                <w:rFonts w:ascii="Times New Roman" w:hAnsi="Times New Roman"/>
                <w:sz w:val="18"/>
                <w:szCs w:val="18"/>
              </w:rPr>
              <w:t xml:space="preserve">   клапан предохранительный запорный ПКВ-100</w:t>
            </w:r>
          </w:p>
          <w:p w:rsidR="00AC34BE" w:rsidRPr="00F42944" w:rsidRDefault="00AC34BE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944">
              <w:rPr>
                <w:rFonts w:ascii="Times New Roman" w:hAnsi="Times New Roman"/>
                <w:sz w:val="18"/>
                <w:szCs w:val="18"/>
              </w:rPr>
              <w:t>- монтаж горелок ВП-65-12шт</w:t>
            </w:r>
          </w:p>
          <w:p w:rsidR="00E604F3" w:rsidRPr="00F42944" w:rsidRDefault="00AC34BE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94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604F3" w:rsidRPr="00F42944">
              <w:rPr>
                <w:rFonts w:ascii="Times New Roman" w:hAnsi="Times New Roman"/>
                <w:sz w:val="18"/>
                <w:szCs w:val="18"/>
              </w:rPr>
              <w:t>испытания газопровода на прочность и плотность</w:t>
            </w:r>
            <w:r w:rsidRPr="00F4294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42944" w:rsidRDefault="003471A4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944">
              <w:rPr>
                <w:rFonts w:ascii="Times New Roman" w:hAnsi="Times New Roman"/>
                <w:sz w:val="18"/>
                <w:szCs w:val="18"/>
              </w:rPr>
              <w:t>Исходные данные:</w:t>
            </w:r>
            <w:r w:rsidR="00AE31F8" w:rsidRPr="00F429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C34BE" w:rsidRPr="00F42944">
              <w:rPr>
                <w:rFonts w:ascii="Times New Roman" w:hAnsi="Times New Roman"/>
                <w:sz w:val="18"/>
                <w:szCs w:val="18"/>
              </w:rPr>
              <w:t>комплект чертежей</w:t>
            </w:r>
            <w:r w:rsidR="00AE31F8" w:rsidRPr="00F4294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42944" w:rsidRPr="00F42944" w:rsidRDefault="00F42944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944">
              <w:rPr>
                <w:rFonts w:ascii="Times New Roman" w:hAnsi="Times New Roman"/>
                <w:sz w:val="18"/>
                <w:szCs w:val="18"/>
              </w:rPr>
              <w:t>Основные материалы и оборудование для замены предоставляет заказчик.</w:t>
            </w:r>
          </w:p>
          <w:p w:rsidR="00F42944" w:rsidRPr="00F42944" w:rsidRDefault="00F42944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944">
              <w:rPr>
                <w:rFonts w:ascii="Times New Roman" w:hAnsi="Times New Roman"/>
                <w:sz w:val="18"/>
                <w:szCs w:val="18"/>
              </w:rPr>
              <w:t>Расходные материалы для замены предоставляет подрядчик.</w:t>
            </w:r>
          </w:p>
          <w:p w:rsidR="00F42944" w:rsidRPr="00F42944" w:rsidRDefault="00F42944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944">
              <w:rPr>
                <w:rFonts w:ascii="Times New Roman" w:hAnsi="Times New Roman"/>
                <w:sz w:val="18"/>
                <w:szCs w:val="18"/>
              </w:rPr>
              <w:t xml:space="preserve">Работы производятся </w:t>
            </w:r>
            <w:proofErr w:type="gramStart"/>
            <w:r w:rsidRPr="00F42944">
              <w:rPr>
                <w:rFonts w:ascii="Times New Roman" w:hAnsi="Times New Roman"/>
                <w:sz w:val="18"/>
                <w:szCs w:val="18"/>
              </w:rPr>
              <w:t>согласно ПОР</w:t>
            </w:r>
            <w:proofErr w:type="gramEnd"/>
            <w:r w:rsidRPr="00F42944">
              <w:rPr>
                <w:rFonts w:ascii="Times New Roman" w:hAnsi="Times New Roman"/>
                <w:sz w:val="18"/>
                <w:szCs w:val="18"/>
              </w:rPr>
              <w:t xml:space="preserve"> (предоставляет подрядчик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F4294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022DE" w:rsidRPr="00F42944" w:rsidRDefault="00F42944" w:rsidP="00F429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2944">
              <w:rPr>
                <w:rFonts w:ascii="Times New Roman" w:hAnsi="Times New Roman"/>
                <w:sz w:val="18"/>
                <w:szCs w:val="18"/>
              </w:rPr>
              <w:t>Необходимые акты, протоколы замеров, испытаний предоставляет подрядчик.</w:t>
            </w:r>
          </w:p>
        </w:tc>
      </w:tr>
      <w:tr w:rsidR="00755AC3" w:rsidRPr="000D409C" w:rsidTr="00333777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473" w:type="dxa"/>
          </w:tcPr>
          <w:p w:rsidR="00755AC3" w:rsidRPr="00F42944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2944">
              <w:rPr>
                <w:rFonts w:ascii="Times New Roman" w:hAnsi="Times New Roman"/>
                <w:sz w:val="18"/>
                <w:szCs w:val="18"/>
              </w:rPr>
              <w:t>Промышленная площадка ОО</w:t>
            </w:r>
            <w:r w:rsidR="00755AC3" w:rsidRPr="00F42944">
              <w:rPr>
                <w:rFonts w:ascii="Times New Roman" w:hAnsi="Times New Roman"/>
                <w:sz w:val="18"/>
                <w:szCs w:val="18"/>
              </w:rPr>
              <w:t>О «Златоустовский металлургический завод» Ч</w:t>
            </w:r>
            <w:r w:rsidR="00755AC3" w:rsidRPr="00F42944">
              <w:rPr>
                <w:rFonts w:ascii="Times New Roman" w:hAnsi="Times New Roman"/>
                <w:sz w:val="18"/>
                <w:szCs w:val="18"/>
              </w:rPr>
              <w:t>е</w:t>
            </w:r>
            <w:r w:rsidR="00755AC3" w:rsidRPr="00F42944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="00755AC3" w:rsidRPr="00F4294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755AC3" w:rsidRPr="00F42944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201C08" w:rsidRPr="00F42944">
              <w:rPr>
                <w:rFonts w:ascii="Times New Roman" w:hAnsi="Times New Roman"/>
                <w:sz w:val="18"/>
                <w:szCs w:val="18"/>
              </w:rPr>
              <w:t>, электросталеплавильный цех № 2</w:t>
            </w:r>
            <w:r w:rsidR="00755AC3" w:rsidRPr="00F4294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42944" w:rsidRDefault="00884FB6" w:rsidP="00201C0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2944"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F429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7570" w:rsidRPr="00F42944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 w:rsidR="00FD37AB" w:rsidRPr="00F42944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F429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01C08" w:rsidRPr="00F42944">
              <w:rPr>
                <w:rFonts w:ascii="Times New Roman" w:hAnsi="Times New Roman"/>
                <w:sz w:val="18"/>
                <w:szCs w:val="18"/>
              </w:rPr>
              <w:t>апрель</w:t>
            </w:r>
            <w:r w:rsidR="00E27570" w:rsidRPr="00F429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33777" w:rsidRPr="00F42944">
              <w:rPr>
                <w:rFonts w:ascii="Times New Roman" w:hAnsi="Times New Roman"/>
                <w:sz w:val="18"/>
                <w:szCs w:val="18"/>
              </w:rPr>
              <w:t>2024</w:t>
            </w:r>
            <w:r w:rsidR="00755AC3" w:rsidRPr="00F42944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333777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473" w:type="dxa"/>
          </w:tcPr>
          <w:p w:rsidR="00755AC3" w:rsidRPr="000D409C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30%, 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выполне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ных работ.</w:t>
            </w:r>
          </w:p>
        </w:tc>
      </w:tr>
      <w:tr w:rsidR="00755AC3" w:rsidRPr="000D409C" w:rsidTr="00333777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473" w:type="dxa"/>
          </w:tcPr>
          <w:p w:rsidR="00755AC3" w:rsidRPr="00FD37AB" w:rsidRDefault="00755AC3" w:rsidP="00CD7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>Для участия в запросе предложений  участник закупок  должен подать в эле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к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 xml:space="preserve">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участие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, анкету, а также документы согласно требованиям,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указанным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731" w:rsidRPr="000D409C" w:rsidTr="00333777">
        <w:trPr>
          <w:trHeight w:val="193"/>
        </w:trPr>
        <w:tc>
          <w:tcPr>
            <w:tcW w:w="673" w:type="dxa"/>
          </w:tcPr>
          <w:p w:rsidR="00807731" w:rsidRPr="000D409C" w:rsidRDefault="00807731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807731" w:rsidRPr="000D409C" w:rsidRDefault="00807731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473" w:type="dxa"/>
          </w:tcPr>
          <w:p w:rsidR="00807731" w:rsidRPr="008E5494" w:rsidRDefault="00807731" w:rsidP="001A6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3F0F91">
              <w:rPr>
                <w:rFonts w:ascii="Times New Roman" w:hAnsi="Times New Roman"/>
                <w:sz w:val="18"/>
                <w:szCs w:val="18"/>
              </w:rPr>
              <w:t>иема предложений-с 8.00 часов 17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 xml:space="preserve"> января 2024г.</w:t>
            </w:r>
          </w:p>
          <w:p w:rsidR="00807731" w:rsidRPr="008E5494" w:rsidRDefault="00807731" w:rsidP="001A6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Время окончания приема предл</w:t>
            </w:r>
            <w:r w:rsidR="003F0F91">
              <w:rPr>
                <w:rFonts w:ascii="Times New Roman" w:hAnsi="Times New Roman"/>
                <w:sz w:val="18"/>
                <w:szCs w:val="18"/>
              </w:rPr>
              <w:t>ожений-8.00 часов 29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 xml:space="preserve"> января 2024г.</w:t>
            </w:r>
          </w:p>
          <w:p w:rsidR="00807731" w:rsidRPr="008E5494" w:rsidRDefault="003F0F91" w:rsidP="001A62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обобщения предложений-30</w:t>
            </w:r>
            <w:r w:rsidR="00807731" w:rsidRPr="008E5494">
              <w:rPr>
                <w:rFonts w:ascii="Times New Roman" w:hAnsi="Times New Roman"/>
                <w:sz w:val="18"/>
                <w:szCs w:val="18"/>
              </w:rPr>
              <w:t xml:space="preserve"> января 2024г.</w:t>
            </w:r>
          </w:p>
          <w:p w:rsidR="00807731" w:rsidRPr="008E5494" w:rsidRDefault="00807731" w:rsidP="001A62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3F0F91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3F0F91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3F0F91">
              <w:rPr>
                <w:rFonts w:ascii="Times New Roman" w:hAnsi="Times New Roman"/>
                <w:sz w:val="18"/>
                <w:szCs w:val="18"/>
              </w:rPr>
              <w:t xml:space="preserve"> итогов-31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 xml:space="preserve"> января 2024г.</w:t>
            </w:r>
          </w:p>
          <w:p w:rsidR="00807731" w:rsidRPr="008E5494" w:rsidRDefault="00807731" w:rsidP="001A62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Дата подведен</w:t>
            </w:r>
            <w:r w:rsidR="003F0F91">
              <w:rPr>
                <w:rFonts w:ascii="Times New Roman" w:hAnsi="Times New Roman"/>
                <w:sz w:val="18"/>
                <w:szCs w:val="18"/>
              </w:rPr>
              <w:t xml:space="preserve">ия </w:t>
            </w:r>
            <w:proofErr w:type="gramStart"/>
            <w:r w:rsidR="003F0F91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3F0F91">
              <w:rPr>
                <w:rFonts w:ascii="Times New Roman" w:hAnsi="Times New Roman"/>
                <w:sz w:val="18"/>
                <w:szCs w:val="18"/>
              </w:rPr>
              <w:t xml:space="preserve"> итогов-07 феврал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  <w:p w:rsidR="00807731" w:rsidRPr="008E5494" w:rsidRDefault="00807731" w:rsidP="001A62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Дат</w:t>
            </w:r>
            <w:r w:rsidR="003F0F91">
              <w:rPr>
                <w:rFonts w:ascii="Times New Roman" w:hAnsi="Times New Roman"/>
                <w:sz w:val="18"/>
                <w:szCs w:val="18"/>
              </w:rPr>
              <w:t>а составления протокола-07 феврал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</w:tc>
      </w:tr>
      <w:tr w:rsidR="00807731" w:rsidRPr="000D409C" w:rsidTr="00333777">
        <w:trPr>
          <w:trHeight w:val="679"/>
        </w:trPr>
        <w:tc>
          <w:tcPr>
            <w:tcW w:w="673" w:type="dxa"/>
          </w:tcPr>
          <w:p w:rsidR="00807731" w:rsidRPr="000D409C" w:rsidRDefault="00807731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807731" w:rsidRPr="000D409C" w:rsidRDefault="00807731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473" w:type="dxa"/>
          </w:tcPr>
          <w:p w:rsidR="00807731" w:rsidRPr="008E5494" w:rsidRDefault="00807731" w:rsidP="001A6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E5494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807731" w:rsidRPr="008E5494" w:rsidRDefault="00807731" w:rsidP="001A6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>а</w:t>
            </w:r>
            <w:r w:rsidR="003F0F91">
              <w:rPr>
                <w:rFonts w:ascii="Times New Roman" w:hAnsi="Times New Roman"/>
                <w:sz w:val="18"/>
                <w:szCs w:val="18"/>
              </w:rPr>
              <w:t>купки 07 феврал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</w:tc>
      </w:tr>
      <w:tr w:rsidR="003471A4" w:rsidRPr="000D409C" w:rsidTr="00E27570">
        <w:trPr>
          <w:trHeight w:val="699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473" w:type="dxa"/>
          </w:tcPr>
          <w:p w:rsidR="00FD37AB" w:rsidRPr="00201C08" w:rsidRDefault="00FD37AB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1C08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201C08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</w:t>
            </w:r>
            <w:r w:rsidRPr="00201C0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</w:t>
            </w:r>
            <w:r w:rsidR="00201C08" w:rsidRPr="00201C08">
              <w:rPr>
                <w:rFonts w:ascii="Times New Roman" w:hAnsi="Times New Roman"/>
                <w:bCs/>
                <w:sz w:val="18"/>
                <w:szCs w:val="18"/>
              </w:rPr>
              <w:t>должен</w:t>
            </w:r>
            <w:r w:rsidRPr="00201C08">
              <w:rPr>
                <w:rFonts w:ascii="Times New Roman" w:hAnsi="Times New Roman"/>
                <w:bCs/>
                <w:sz w:val="18"/>
                <w:szCs w:val="18"/>
              </w:rPr>
              <w:t xml:space="preserve"> иметь </w:t>
            </w:r>
            <w:r w:rsidR="00201C08" w:rsidRPr="00201C08">
              <w:rPr>
                <w:rFonts w:ascii="Times New Roman" w:hAnsi="Times New Roman"/>
                <w:bCs/>
                <w:sz w:val="18"/>
                <w:szCs w:val="18"/>
              </w:rPr>
              <w:t>квалифицированный персонал, установленные свид</w:t>
            </w:r>
            <w:r w:rsidR="00201C08" w:rsidRPr="00201C08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201C08" w:rsidRPr="00201C08">
              <w:rPr>
                <w:rFonts w:ascii="Times New Roman" w:hAnsi="Times New Roman"/>
                <w:bCs/>
                <w:sz w:val="18"/>
                <w:szCs w:val="18"/>
              </w:rPr>
              <w:t>тельства и удостоверения</w:t>
            </w:r>
          </w:p>
          <w:p w:rsidR="00201C08" w:rsidRPr="00201C08" w:rsidRDefault="00201C08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1C08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  <w:p w:rsidR="00D34B40" w:rsidRPr="00201C08" w:rsidRDefault="00D34B40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1C0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201C08" w:rsidRPr="00201C08">
              <w:rPr>
                <w:rFonts w:ascii="Times New Roman" w:hAnsi="Times New Roman"/>
                <w:bCs/>
                <w:sz w:val="18"/>
                <w:szCs w:val="18"/>
              </w:rPr>
              <w:t xml:space="preserve">до начала работ </w:t>
            </w:r>
            <w:r w:rsidRPr="00201C0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</w:t>
            </w:r>
            <w:r w:rsidR="00201C08" w:rsidRPr="00201C08">
              <w:rPr>
                <w:rFonts w:ascii="Times New Roman" w:hAnsi="Times New Roman"/>
                <w:bCs/>
                <w:sz w:val="18"/>
                <w:szCs w:val="18"/>
              </w:rPr>
              <w:t>должен передать заказчику</w:t>
            </w:r>
            <w:r w:rsidRPr="00201C08">
              <w:rPr>
                <w:rFonts w:ascii="Times New Roman" w:hAnsi="Times New Roman"/>
                <w:bCs/>
                <w:sz w:val="18"/>
                <w:szCs w:val="18"/>
              </w:rPr>
              <w:t xml:space="preserve"> проект производ</w:t>
            </w:r>
            <w:r w:rsidR="00201C08" w:rsidRPr="00201C08">
              <w:rPr>
                <w:rFonts w:ascii="Times New Roman" w:hAnsi="Times New Roman"/>
                <w:bCs/>
                <w:sz w:val="18"/>
                <w:szCs w:val="18"/>
              </w:rPr>
              <w:t xml:space="preserve">ства </w:t>
            </w:r>
            <w:r w:rsidRPr="00201C08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201C08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201C08">
              <w:rPr>
                <w:rFonts w:ascii="Times New Roman" w:hAnsi="Times New Roman"/>
                <w:bCs/>
                <w:sz w:val="18"/>
                <w:szCs w:val="18"/>
              </w:rPr>
              <w:t>бот</w:t>
            </w:r>
            <w:r w:rsidR="00201C08" w:rsidRPr="00201C08">
              <w:rPr>
                <w:rFonts w:ascii="Times New Roman" w:hAnsi="Times New Roman"/>
                <w:bCs/>
                <w:sz w:val="18"/>
                <w:szCs w:val="18"/>
              </w:rPr>
              <w:t xml:space="preserve"> и график производства работ</w:t>
            </w:r>
          </w:p>
          <w:p w:rsidR="00BA0FE7" w:rsidRPr="00201C08" w:rsidRDefault="00BA0FE7" w:rsidP="00BA0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1C08">
              <w:rPr>
                <w:rFonts w:ascii="Times New Roman" w:hAnsi="Times New Roman"/>
                <w:bCs/>
                <w:sz w:val="18"/>
                <w:szCs w:val="18"/>
              </w:rPr>
              <w:t>- подрядчик предоставляет заказчи</w:t>
            </w:r>
            <w:r w:rsidR="00201C08" w:rsidRPr="00201C08">
              <w:rPr>
                <w:rFonts w:ascii="Times New Roman" w:hAnsi="Times New Roman"/>
                <w:bCs/>
                <w:sz w:val="18"/>
                <w:szCs w:val="18"/>
              </w:rPr>
              <w:t>ку исполнительную документацию</w:t>
            </w:r>
          </w:p>
          <w:p w:rsidR="003471A4" w:rsidRDefault="000D409C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1C08">
              <w:rPr>
                <w:rFonts w:ascii="Times New Roman" w:hAnsi="Times New Roman"/>
                <w:bCs/>
                <w:sz w:val="18"/>
                <w:szCs w:val="18"/>
              </w:rPr>
              <w:t>- п</w:t>
            </w:r>
            <w:r w:rsidR="003471A4" w:rsidRPr="00201C08">
              <w:rPr>
                <w:rFonts w:ascii="Times New Roman" w:hAnsi="Times New Roman"/>
                <w:bCs/>
                <w:sz w:val="18"/>
                <w:szCs w:val="18"/>
              </w:rPr>
              <w:t>одрядчик обеспечивает выполнение работ с соблюдением норм пожарной безопасности, требований охраны труда, окружающей среды и несёт ответс</w:t>
            </w:r>
            <w:r w:rsidR="003471A4" w:rsidRPr="00201C0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3471A4" w:rsidRPr="00201C08">
              <w:rPr>
                <w:rFonts w:ascii="Times New Roman" w:hAnsi="Times New Roman"/>
                <w:bCs/>
                <w:sz w:val="18"/>
                <w:szCs w:val="18"/>
              </w:rPr>
              <w:t>венность за нарушение этих требований</w:t>
            </w:r>
          </w:p>
          <w:p w:rsidR="00201C08" w:rsidRPr="00201C08" w:rsidRDefault="00201C08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требования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санитарно-гигиеническим и экологическим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параметрам-согласно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требованием нормативных документов</w:t>
            </w:r>
          </w:p>
          <w:p w:rsidR="004022DE" w:rsidRDefault="004022DE" w:rsidP="000D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1C08">
              <w:rPr>
                <w:rFonts w:ascii="Times New Roman" w:hAnsi="Times New Roman"/>
                <w:sz w:val="18"/>
                <w:szCs w:val="18"/>
              </w:rPr>
              <w:t>- до начала работ подрядчик должен передать заказчику приказ на лиц, ответс</w:t>
            </w:r>
            <w:r w:rsidRPr="00201C08">
              <w:rPr>
                <w:rFonts w:ascii="Times New Roman" w:hAnsi="Times New Roman"/>
                <w:sz w:val="18"/>
                <w:szCs w:val="18"/>
              </w:rPr>
              <w:t>т</w:t>
            </w:r>
            <w:r w:rsidRPr="00201C08">
              <w:rPr>
                <w:rFonts w:ascii="Times New Roman" w:hAnsi="Times New Roman"/>
                <w:sz w:val="18"/>
                <w:szCs w:val="18"/>
              </w:rPr>
              <w:t>венных за производство работ, за строительный контроль, за технику безопасн</w:t>
            </w:r>
            <w:r w:rsidRPr="00201C08">
              <w:rPr>
                <w:rFonts w:ascii="Times New Roman" w:hAnsi="Times New Roman"/>
                <w:sz w:val="18"/>
                <w:szCs w:val="18"/>
              </w:rPr>
              <w:t>о</w:t>
            </w:r>
            <w:r w:rsidRPr="00201C08">
              <w:rPr>
                <w:rFonts w:ascii="Times New Roman" w:hAnsi="Times New Roman"/>
                <w:sz w:val="18"/>
                <w:szCs w:val="18"/>
              </w:rPr>
              <w:t xml:space="preserve">сти, за пожарную безопасность, за </w:t>
            </w:r>
            <w:proofErr w:type="spellStart"/>
            <w:r w:rsidRPr="00201C08">
              <w:rPr>
                <w:rFonts w:ascii="Times New Roman" w:hAnsi="Times New Roman"/>
                <w:sz w:val="18"/>
                <w:szCs w:val="18"/>
              </w:rPr>
              <w:t>электробезопасность</w:t>
            </w:r>
            <w:proofErr w:type="spellEnd"/>
          </w:p>
          <w:p w:rsidR="00201C08" w:rsidRDefault="00201C08" w:rsidP="000D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 начала работ подрядчик должен оградить участок работы</w:t>
            </w:r>
          </w:p>
          <w:p w:rsidR="00201C08" w:rsidRPr="00201C08" w:rsidRDefault="00201C08" w:rsidP="000D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 начала работ подрядчик должен провести противопожарные мероприятия</w:t>
            </w:r>
          </w:p>
        </w:tc>
      </w:tr>
      <w:tr w:rsidR="003471A4" w:rsidRPr="000D409C" w:rsidTr="00333777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333777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333777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предоставления гарантии качества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объем предоставления гарантий качества работ</w:t>
            </w:r>
          </w:p>
        </w:tc>
      </w:tr>
      <w:tr w:rsidR="003471A4" w:rsidRPr="000D409C" w:rsidTr="00333777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таллургический завод»</w:t>
            </w:r>
          </w:p>
        </w:tc>
      </w:tr>
      <w:tr w:rsidR="003471A4" w:rsidRPr="000D409C" w:rsidTr="00333777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15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3471A4" w:rsidRPr="000D409C" w:rsidTr="00333777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15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333777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201C0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3471A4" w:rsidRPr="000D409C" w:rsidTr="00333777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333777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жений (приглашении делать предложения), установленного информационной картой о проведении запроса предложений (приглашения делать предложения),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333777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333777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15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3471A4" w:rsidRPr="000D409C" w:rsidTr="00333777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3" w:type="dxa"/>
          </w:tcPr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33377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E27570" w:rsidRPr="000D409C" w:rsidRDefault="00E2757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члена СРО</w:t>
            </w:r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F42944"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C727F"/>
    <w:rsid w:val="000D409C"/>
    <w:rsid w:val="000F69D8"/>
    <w:rsid w:val="001537EC"/>
    <w:rsid w:val="00196179"/>
    <w:rsid w:val="001B12B7"/>
    <w:rsid w:val="001C149D"/>
    <w:rsid w:val="00201C08"/>
    <w:rsid w:val="00333777"/>
    <w:rsid w:val="003471A4"/>
    <w:rsid w:val="00387FA9"/>
    <w:rsid w:val="003E2634"/>
    <w:rsid w:val="003F0F91"/>
    <w:rsid w:val="004022DE"/>
    <w:rsid w:val="004063CE"/>
    <w:rsid w:val="00441237"/>
    <w:rsid w:val="00486B8B"/>
    <w:rsid w:val="004C337E"/>
    <w:rsid w:val="00562AF4"/>
    <w:rsid w:val="005632E7"/>
    <w:rsid w:val="0058473B"/>
    <w:rsid w:val="005B77AE"/>
    <w:rsid w:val="00621924"/>
    <w:rsid w:val="006370DE"/>
    <w:rsid w:val="00641041"/>
    <w:rsid w:val="006A2133"/>
    <w:rsid w:val="006B4E2B"/>
    <w:rsid w:val="00700849"/>
    <w:rsid w:val="00726FEE"/>
    <w:rsid w:val="00734AEF"/>
    <w:rsid w:val="00746E08"/>
    <w:rsid w:val="00755AC3"/>
    <w:rsid w:val="00767199"/>
    <w:rsid w:val="007A1F84"/>
    <w:rsid w:val="007F7473"/>
    <w:rsid w:val="00807731"/>
    <w:rsid w:val="00807C79"/>
    <w:rsid w:val="0084207B"/>
    <w:rsid w:val="00857644"/>
    <w:rsid w:val="00884FB6"/>
    <w:rsid w:val="008B7217"/>
    <w:rsid w:val="008C0076"/>
    <w:rsid w:val="00997145"/>
    <w:rsid w:val="009B071F"/>
    <w:rsid w:val="009D2486"/>
    <w:rsid w:val="009F1A57"/>
    <w:rsid w:val="009F1C5D"/>
    <w:rsid w:val="00A05F1C"/>
    <w:rsid w:val="00A2645D"/>
    <w:rsid w:val="00AC34BE"/>
    <w:rsid w:val="00AE31F8"/>
    <w:rsid w:val="00B90458"/>
    <w:rsid w:val="00BA0FE7"/>
    <w:rsid w:val="00C26A20"/>
    <w:rsid w:val="00CD7635"/>
    <w:rsid w:val="00CD7645"/>
    <w:rsid w:val="00D34B40"/>
    <w:rsid w:val="00D36897"/>
    <w:rsid w:val="00D921E1"/>
    <w:rsid w:val="00E1371D"/>
    <w:rsid w:val="00E27570"/>
    <w:rsid w:val="00E604F3"/>
    <w:rsid w:val="00F42944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44</cp:revision>
  <cp:lastPrinted>2023-01-13T08:37:00Z</cp:lastPrinted>
  <dcterms:created xsi:type="dcterms:W3CDTF">2017-07-31T06:19:00Z</dcterms:created>
  <dcterms:modified xsi:type="dcterms:W3CDTF">2024-01-16T10:03:00Z</dcterms:modified>
</cp:coreProperties>
</file>