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972F3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</w:t>
            </w:r>
            <w:r w:rsidR="006972F3">
              <w:rPr>
                <w:rFonts w:ascii="Times New Roman" w:hAnsi="Times New Roman"/>
                <w:sz w:val="18"/>
                <w:szCs w:val="18"/>
              </w:rPr>
              <w:t xml:space="preserve">чальник ремонтной службы </w:t>
            </w:r>
            <w:proofErr w:type="spellStart"/>
            <w:r w:rsidR="006972F3">
              <w:rPr>
                <w:rFonts w:ascii="Times New Roman" w:hAnsi="Times New Roman"/>
                <w:sz w:val="18"/>
                <w:szCs w:val="18"/>
              </w:rPr>
              <w:t>термокалибровочн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="00B903D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-951-462</w:t>
            </w:r>
            <w:r w:rsidR="00397186">
              <w:rPr>
                <w:rFonts w:ascii="Times New Roman" w:hAnsi="Times New Roman"/>
                <w:sz w:val="18"/>
                <w:szCs w:val="18"/>
              </w:rPr>
              <w:t>-</w:t>
            </w:r>
            <w:r w:rsidR="006972F3">
              <w:rPr>
                <w:rFonts w:ascii="Times New Roman" w:hAnsi="Times New Roman"/>
                <w:sz w:val="18"/>
                <w:szCs w:val="18"/>
              </w:rPr>
              <w:t>54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6972F3">
              <w:rPr>
                <w:rFonts w:ascii="Times New Roman" w:hAnsi="Times New Roman"/>
                <w:sz w:val="18"/>
                <w:szCs w:val="18"/>
              </w:rPr>
              <w:t>00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5805B6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обследованию и </w:t>
            </w:r>
            <w:r w:rsidR="00366D84" w:rsidRPr="005805B6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 w:rsidRPr="005805B6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стро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тельных конструкций с разработкой технического проекта участка </w:t>
            </w:r>
            <w:proofErr w:type="spellStart"/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адъюст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 по ряду 20-25 в осях </w:t>
            </w:r>
            <w:proofErr w:type="gramStart"/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Ж-М</w:t>
            </w:r>
            <w:proofErr w:type="gramEnd"/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10C51" w:rsidRPr="005805B6">
              <w:rPr>
                <w:rFonts w:ascii="Times New Roman" w:hAnsi="Times New Roman"/>
                <w:b/>
                <w:sz w:val="18"/>
                <w:szCs w:val="18"/>
              </w:rPr>
              <w:t>термокалибровоч</w:t>
            </w:r>
            <w:r w:rsidR="00B903D1" w:rsidRPr="005805B6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="00B903D1" w:rsidRPr="005805B6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366D84" w:rsidRPr="005805B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Pr="005805B6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805B6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D10C51" w:rsidRPr="005805B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F27DFE" w:rsidRPr="00417226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226">
              <w:rPr>
                <w:rFonts w:ascii="Times New Roman" w:hAnsi="Times New Roman"/>
                <w:sz w:val="18"/>
                <w:szCs w:val="18"/>
              </w:rPr>
              <w:t>-</w:t>
            </w:r>
            <w:r w:rsidR="00397186" w:rsidRPr="004172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0C51" w:rsidRPr="00417226">
              <w:rPr>
                <w:rFonts w:ascii="Times New Roman" w:hAnsi="Times New Roman"/>
                <w:sz w:val="18"/>
                <w:szCs w:val="18"/>
              </w:rPr>
              <w:t>обследование строительных конструкций чертеж</w:t>
            </w:r>
            <w:r w:rsidR="00417226" w:rsidRPr="00417226">
              <w:rPr>
                <w:rFonts w:ascii="Times New Roman" w:hAnsi="Times New Roman"/>
                <w:sz w:val="18"/>
                <w:szCs w:val="18"/>
              </w:rPr>
              <w:t>и</w:t>
            </w:r>
            <w:r w:rsidR="00D10C51" w:rsidRPr="004172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7226" w:rsidRPr="00417226">
              <w:rPr>
                <w:rFonts w:ascii="Times New Roman" w:hAnsi="Times New Roman"/>
                <w:sz w:val="18"/>
                <w:szCs w:val="18"/>
              </w:rPr>
              <w:t>№ 0092МО-8, 111090, 11107</w:t>
            </w:r>
          </w:p>
          <w:p w:rsidR="00B903D1" w:rsidRPr="00417226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22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17226" w:rsidRPr="00417226">
              <w:rPr>
                <w:rFonts w:ascii="Times New Roman" w:hAnsi="Times New Roman"/>
                <w:sz w:val="18"/>
                <w:szCs w:val="18"/>
              </w:rPr>
              <w:t>де</w:t>
            </w:r>
            <w:r w:rsidR="00F27DFE" w:rsidRPr="00417226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 w:rsidR="00417226" w:rsidRPr="00417226">
              <w:rPr>
                <w:rFonts w:ascii="Times New Roman" w:hAnsi="Times New Roman"/>
                <w:sz w:val="18"/>
                <w:szCs w:val="18"/>
              </w:rPr>
              <w:t>конструкций металлических детализированных (КМД) чертежи № 111091, 111109 при высоте здания до 15м – 40т</w:t>
            </w:r>
          </w:p>
          <w:p w:rsidR="00B903D1" w:rsidRPr="00417226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22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17226" w:rsidRPr="00417226">
              <w:rPr>
                <w:rFonts w:ascii="Times New Roman" w:hAnsi="Times New Roman"/>
                <w:sz w:val="18"/>
                <w:szCs w:val="18"/>
              </w:rPr>
              <w:t>изготовление КМД чертежи № 111091, 111109 с окрашиванием – 40т</w:t>
            </w:r>
          </w:p>
          <w:p w:rsidR="00417226" w:rsidRPr="00417226" w:rsidRDefault="00417226" w:rsidP="004172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226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>
              <w:rPr>
                <w:rFonts w:ascii="Times New Roman" w:hAnsi="Times New Roman"/>
                <w:sz w:val="18"/>
                <w:szCs w:val="18"/>
              </w:rPr>
              <w:t>КМД</w:t>
            </w:r>
            <w:r w:rsidRPr="00417226">
              <w:rPr>
                <w:rFonts w:ascii="Times New Roman" w:hAnsi="Times New Roman"/>
                <w:sz w:val="18"/>
                <w:szCs w:val="18"/>
              </w:rPr>
              <w:t xml:space="preserve"> чертежи № 111091, 111109 при высоте здания до 15м – 40т</w:t>
            </w:r>
          </w:p>
          <w:p w:rsidR="00417226" w:rsidRDefault="0041722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226">
              <w:rPr>
                <w:rFonts w:ascii="Times New Roman" w:hAnsi="Times New Roman"/>
                <w:sz w:val="18"/>
                <w:szCs w:val="18"/>
              </w:rPr>
              <w:t>- разработка технического проекта на усиление КМД чертежи № 0092МО-8, 111090, 11107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заключением проведенного обследования</w:t>
            </w:r>
          </w:p>
          <w:p w:rsidR="00417226" w:rsidRPr="004A6B0F" w:rsidRDefault="00417226" w:rsidP="004172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6B0F">
              <w:rPr>
                <w:rFonts w:ascii="Times New Roman" w:hAnsi="Times New Roman"/>
                <w:sz w:val="18"/>
                <w:szCs w:val="18"/>
              </w:rPr>
              <w:t>- усиление КМД чертежи № 0092МО-8, 111090, 11107</w:t>
            </w:r>
            <w:r w:rsidR="004A6B0F" w:rsidRPr="004A6B0F">
              <w:rPr>
                <w:rFonts w:ascii="Times New Roman" w:hAnsi="Times New Roman"/>
                <w:sz w:val="18"/>
                <w:szCs w:val="18"/>
              </w:rPr>
              <w:t xml:space="preserve"> в соответствии с технич</w:t>
            </w:r>
            <w:r w:rsidR="004A6B0F" w:rsidRPr="004A6B0F">
              <w:rPr>
                <w:rFonts w:ascii="Times New Roman" w:hAnsi="Times New Roman"/>
                <w:sz w:val="18"/>
                <w:szCs w:val="18"/>
              </w:rPr>
              <w:t>е</w:t>
            </w:r>
            <w:r w:rsidR="004A6B0F" w:rsidRPr="004A6B0F">
              <w:rPr>
                <w:rFonts w:ascii="Times New Roman" w:hAnsi="Times New Roman"/>
                <w:sz w:val="18"/>
                <w:szCs w:val="18"/>
              </w:rPr>
              <w:t>ским проектом</w:t>
            </w:r>
            <w:r w:rsidR="004A6B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805B6" w:rsidRDefault="001C5D98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М</w:t>
            </w:r>
            <w:r w:rsidR="00205A45" w:rsidRPr="005805B6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CB0F63" w:rsidRPr="005805B6" w:rsidRDefault="001C5D98" w:rsidP="003971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397186" w:rsidRPr="005805B6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05B6" w:rsidRPr="006972F3" w:rsidRDefault="005805B6" w:rsidP="00397186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Вывоз мусора за территорию заказчика осуществляет подрядчик.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6972F3">
              <w:rPr>
                <w:rFonts w:ascii="Times New Roman" w:hAnsi="Times New Roman"/>
                <w:sz w:val="18"/>
                <w:szCs w:val="18"/>
              </w:rPr>
              <w:t>термокалибровоч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97186">
              <w:rPr>
                <w:rFonts w:ascii="Times New Roman" w:hAnsi="Times New Roman"/>
                <w:sz w:val="18"/>
                <w:szCs w:val="18"/>
              </w:rPr>
              <w:t>август-сентябрь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7186" w:rsidRPr="000D409C" w:rsidTr="00E330FB">
        <w:trPr>
          <w:trHeight w:val="375"/>
        </w:trPr>
        <w:tc>
          <w:tcPr>
            <w:tcW w:w="523" w:type="dxa"/>
          </w:tcPr>
          <w:p w:rsidR="00397186" w:rsidRPr="00276D37" w:rsidRDefault="0039718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97186" w:rsidRPr="00276D37" w:rsidRDefault="0039718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397186" w:rsidRPr="005805B6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05 июня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397186" w:rsidRPr="005805B6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предложений-08.00 часов 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397186" w:rsidRPr="005805B6" w:rsidRDefault="005805B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397186" w:rsidRPr="005805B6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397186" w:rsidRPr="005805B6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5805B6" w:rsidRPr="005805B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5805B6" w:rsidRPr="005805B6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397186" w:rsidRPr="005805B6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подвед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 xml:space="preserve">ения </w:t>
            </w:r>
            <w:proofErr w:type="gramStart"/>
            <w:r w:rsidR="005805B6" w:rsidRPr="005805B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805B6" w:rsidRPr="005805B6">
              <w:rPr>
                <w:rFonts w:ascii="Times New Roman" w:hAnsi="Times New Roman"/>
                <w:sz w:val="18"/>
                <w:szCs w:val="18"/>
              </w:rPr>
              <w:t xml:space="preserve"> итогов-03 июл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397186" w:rsidRPr="005805B6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>ата составления протокола-03 июл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397186" w:rsidRPr="000D409C" w:rsidTr="00E330FB">
        <w:trPr>
          <w:trHeight w:val="1177"/>
        </w:trPr>
        <w:tc>
          <w:tcPr>
            <w:tcW w:w="523" w:type="dxa"/>
          </w:tcPr>
          <w:p w:rsidR="00397186" w:rsidRPr="00276D37" w:rsidRDefault="0039718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97186" w:rsidRPr="00276D37" w:rsidRDefault="0039718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397186" w:rsidRPr="005805B6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805B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е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397186" w:rsidRPr="005805B6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05B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5805B6" w:rsidRPr="005805B6">
              <w:rPr>
                <w:rFonts w:ascii="Times New Roman" w:hAnsi="Times New Roman"/>
                <w:sz w:val="18"/>
                <w:szCs w:val="18"/>
              </w:rPr>
              <w:t>и и подведения итогов закупки 03 июл</w:t>
            </w:r>
            <w:r w:rsidRPr="005805B6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9718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D5A39"/>
    <w:rsid w:val="003E2634"/>
    <w:rsid w:val="004058B9"/>
    <w:rsid w:val="00417226"/>
    <w:rsid w:val="00435FD8"/>
    <w:rsid w:val="00460D75"/>
    <w:rsid w:val="0047075C"/>
    <w:rsid w:val="0048338C"/>
    <w:rsid w:val="00487F0A"/>
    <w:rsid w:val="004A025F"/>
    <w:rsid w:val="004A6B0F"/>
    <w:rsid w:val="004C337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14D7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95</cp:revision>
  <cp:lastPrinted>2024-04-12T04:32:00Z</cp:lastPrinted>
  <dcterms:created xsi:type="dcterms:W3CDTF">2017-07-31T06:19:00Z</dcterms:created>
  <dcterms:modified xsi:type="dcterms:W3CDTF">2024-06-04T06:40:00Z</dcterms:modified>
</cp:coreProperties>
</file>