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2E1424">
        <w:rPr>
          <w:rFonts w:ascii="Times New Roman" w:hAnsi="Times New Roman"/>
          <w:b/>
          <w:sz w:val="18"/>
          <w:szCs w:val="18"/>
        </w:rPr>
        <w:t xml:space="preserve"> № 1</w:t>
      </w:r>
    </w:p>
    <w:p w:rsidR="002E1424" w:rsidRPr="000D409C" w:rsidRDefault="002E1424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731BEE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731BEE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EA4A0C" w:rsidRPr="000D409C" w:rsidRDefault="00EA4A0C" w:rsidP="00EA4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сметно-договорного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отдела, телефон (3513) 69-77-84, адрес электронной почты </w:t>
            </w:r>
            <w:hyperlink r:id="rId5" w:history="1"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8E427F" w:rsidRPr="000D409C" w:rsidRDefault="008E427F" w:rsidP="008E4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776FED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776FED">
              <w:rPr>
                <w:rFonts w:ascii="Times New Roman" w:hAnsi="Times New Roman"/>
                <w:sz w:val="18"/>
                <w:szCs w:val="18"/>
              </w:rPr>
              <w:t xml:space="preserve"> Сергей Евгеньевич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-начальник </w:t>
            </w:r>
            <w:r w:rsidR="00776FED">
              <w:rPr>
                <w:rFonts w:ascii="Times New Roman" w:hAnsi="Times New Roman"/>
                <w:sz w:val="18"/>
                <w:szCs w:val="18"/>
              </w:rPr>
              <w:t>паросилового</w:t>
            </w:r>
            <w:r w:rsidR="0068346B">
              <w:rPr>
                <w:rFonts w:ascii="Times New Roman" w:hAnsi="Times New Roman"/>
                <w:sz w:val="18"/>
                <w:szCs w:val="18"/>
              </w:rPr>
              <w:t xml:space="preserve"> цеха</w:t>
            </w:r>
            <w:r w:rsidR="00A96FB3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776FED">
              <w:rPr>
                <w:rFonts w:ascii="Times New Roman" w:hAnsi="Times New Roman"/>
                <w:sz w:val="18"/>
                <w:szCs w:val="18"/>
              </w:rPr>
              <w:t xml:space="preserve">8-3513-69-78-23, </w:t>
            </w:r>
            <w:r w:rsidR="00A96FB3">
              <w:rPr>
                <w:rFonts w:ascii="Times New Roman" w:hAnsi="Times New Roman"/>
                <w:sz w:val="18"/>
                <w:szCs w:val="18"/>
              </w:rPr>
              <w:t>8-</w:t>
            </w:r>
            <w:r w:rsidR="00776FED">
              <w:rPr>
                <w:rFonts w:ascii="Times New Roman" w:hAnsi="Times New Roman"/>
                <w:sz w:val="18"/>
                <w:szCs w:val="18"/>
              </w:rPr>
              <w:t>912-777-49-18</w:t>
            </w:r>
            <w:r w:rsidR="0068346B">
              <w:rPr>
                <w:rFonts w:ascii="Times New Roman" w:hAnsi="Times New Roman"/>
                <w:sz w:val="18"/>
                <w:szCs w:val="18"/>
              </w:rPr>
              <w:t>.</w:t>
            </w:r>
            <w:r w:rsidR="0068346B" w:rsidRPr="000D409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755AC3" w:rsidRPr="000D409C" w:rsidRDefault="00755AC3" w:rsidP="00EA4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4A0C" w:rsidRPr="000D409C" w:rsidTr="00731BEE">
        <w:trPr>
          <w:trHeight w:val="599"/>
        </w:trPr>
        <w:tc>
          <w:tcPr>
            <w:tcW w:w="665" w:type="dxa"/>
          </w:tcPr>
          <w:p w:rsidR="00EA4A0C" w:rsidRPr="000D409C" w:rsidRDefault="00EA4A0C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EA4A0C" w:rsidRPr="000D409C" w:rsidRDefault="00EA4A0C" w:rsidP="00731B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166BB5" w:rsidRDefault="00EA4A0C" w:rsidP="00166BB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A96F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ремонту кровли </w:t>
            </w:r>
            <w:r w:rsidR="00776FED">
              <w:rPr>
                <w:rFonts w:ascii="Times New Roman" w:hAnsi="Times New Roman" w:cs="Times New Roman"/>
                <w:b/>
                <w:sz w:val="18"/>
                <w:szCs w:val="18"/>
              </w:rPr>
              <w:t>отделения напо</w:t>
            </w:r>
            <w:r w:rsidR="00776FED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="00776FED">
              <w:rPr>
                <w:rFonts w:ascii="Times New Roman" w:hAnsi="Times New Roman" w:cs="Times New Roman"/>
                <w:b/>
                <w:sz w:val="18"/>
                <w:szCs w:val="18"/>
              </w:rPr>
              <w:t>нения баллонов (ОНБ) кислородной станции.</w:t>
            </w:r>
          </w:p>
          <w:p w:rsidR="00503B68" w:rsidRPr="00776FED" w:rsidRDefault="00A96FB3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6FB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Состав работ:</w:t>
            </w:r>
            <w:r w:rsidR="00776F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776FED" w:rsidRPr="00776FED">
              <w:rPr>
                <w:rFonts w:ascii="Times New Roman" w:hAnsi="Times New Roman" w:cs="Times New Roman"/>
                <w:sz w:val="18"/>
                <w:szCs w:val="18"/>
              </w:rPr>
              <w:t>в соответствии с приложением № 1 (ведомость дефектов № 23-3 от 15,11.2024г.).</w:t>
            </w:r>
          </w:p>
          <w:p w:rsidR="00EA4A0C" w:rsidRPr="00166BB5" w:rsidRDefault="00166BB5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BB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EA4A0C" w:rsidRPr="00166BB5">
              <w:rPr>
                <w:rFonts w:ascii="Times New Roman" w:hAnsi="Times New Roman" w:cs="Times New Roman"/>
                <w:sz w:val="18"/>
                <w:szCs w:val="18"/>
              </w:rPr>
              <w:t>ашины, механизмы</w:t>
            </w:r>
            <w:r w:rsidR="00503B68">
              <w:rPr>
                <w:rFonts w:ascii="Times New Roman" w:hAnsi="Times New Roman" w:cs="Times New Roman"/>
                <w:sz w:val="18"/>
                <w:szCs w:val="18"/>
              </w:rPr>
              <w:t>, оборудование</w:t>
            </w:r>
            <w:r w:rsidR="00EA4A0C" w:rsidRPr="00166BB5">
              <w:rPr>
                <w:rFonts w:ascii="Times New Roman" w:hAnsi="Times New Roman" w:cs="Times New Roman"/>
                <w:sz w:val="18"/>
                <w:szCs w:val="18"/>
              </w:rPr>
              <w:t xml:space="preserve"> и  материалы Подрядчика.</w:t>
            </w:r>
          </w:p>
          <w:p w:rsidR="00EA4A0C" w:rsidRPr="00EA4A0C" w:rsidRDefault="00FA35E4" w:rsidP="00503B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Уборка, погрузка, вывоз мусора силами и машинами подрядчика.</w:t>
            </w:r>
          </w:p>
        </w:tc>
      </w:tr>
      <w:tr w:rsidR="00890EB3" w:rsidRPr="000D409C" w:rsidTr="00890EB3">
        <w:trPr>
          <w:trHeight w:val="741"/>
        </w:trPr>
        <w:tc>
          <w:tcPr>
            <w:tcW w:w="665" w:type="dxa"/>
          </w:tcPr>
          <w:p w:rsidR="00890EB3" w:rsidRPr="000D409C" w:rsidRDefault="00890EB3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890EB3" w:rsidRPr="000D409C" w:rsidRDefault="00890EB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166BB5" w:rsidRDefault="00890EB3" w:rsidP="00521455">
            <w:pPr>
              <w:pStyle w:val="aa"/>
              <w:rPr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>Промышленная площадка ООО «Златоустовский металлургический завод» Ч</w:t>
            </w:r>
            <w:r w:rsidRPr="00890EB3">
              <w:rPr>
                <w:sz w:val="18"/>
                <w:szCs w:val="18"/>
              </w:rPr>
              <w:t>е</w:t>
            </w:r>
            <w:r w:rsidRPr="00890EB3">
              <w:rPr>
                <w:sz w:val="18"/>
                <w:szCs w:val="18"/>
              </w:rPr>
              <w:t xml:space="preserve">лябинская область, </w:t>
            </w:r>
            <w:proofErr w:type="gramStart"/>
            <w:r w:rsidRPr="00890EB3">
              <w:rPr>
                <w:sz w:val="18"/>
                <w:szCs w:val="18"/>
              </w:rPr>
              <w:t>г</w:t>
            </w:r>
            <w:proofErr w:type="gramEnd"/>
            <w:r w:rsidRPr="00890EB3">
              <w:rPr>
                <w:sz w:val="18"/>
                <w:szCs w:val="18"/>
              </w:rPr>
              <w:t xml:space="preserve">. Златоуст, </w:t>
            </w:r>
            <w:r w:rsidR="007D74DB">
              <w:rPr>
                <w:sz w:val="18"/>
                <w:szCs w:val="18"/>
              </w:rPr>
              <w:t>ПСЦ</w:t>
            </w:r>
            <w:r w:rsidRPr="00890EB3">
              <w:rPr>
                <w:sz w:val="18"/>
                <w:szCs w:val="18"/>
              </w:rPr>
              <w:t xml:space="preserve">. </w:t>
            </w:r>
          </w:p>
          <w:p w:rsidR="00890EB3" w:rsidRPr="00890EB3" w:rsidRDefault="00166BB5" w:rsidP="00521455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выполнения работ</w:t>
            </w:r>
            <w:r w:rsidR="00890EB3" w:rsidRPr="00890EB3">
              <w:rPr>
                <w:sz w:val="18"/>
                <w:szCs w:val="18"/>
              </w:rPr>
              <w:t xml:space="preserve"> </w:t>
            </w:r>
            <w:r w:rsidR="0068346B">
              <w:rPr>
                <w:sz w:val="18"/>
                <w:szCs w:val="18"/>
              </w:rPr>
              <w:t>июл</w:t>
            </w:r>
            <w:r w:rsidR="00A96FB3">
              <w:rPr>
                <w:sz w:val="18"/>
                <w:szCs w:val="18"/>
              </w:rPr>
              <w:t>ь</w:t>
            </w:r>
            <w:r w:rsidR="00890EB3" w:rsidRPr="00890EB3">
              <w:rPr>
                <w:sz w:val="18"/>
                <w:szCs w:val="18"/>
              </w:rPr>
              <w:t xml:space="preserve"> 2025 г.</w:t>
            </w:r>
          </w:p>
          <w:p w:rsidR="00890EB3" w:rsidRPr="00890EB3" w:rsidRDefault="00890EB3" w:rsidP="00521455">
            <w:pPr>
              <w:pStyle w:val="aa"/>
              <w:rPr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890EB3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BE2B26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067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3B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503B68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6" w:history="1"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74D3" w:rsidRPr="000D409C" w:rsidTr="00731BEE">
        <w:trPr>
          <w:trHeight w:val="375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0674D3" w:rsidRPr="00776FED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Время начала пр</w:t>
            </w:r>
            <w:r w:rsidR="00F47FCF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иема </w:t>
            </w:r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предложений-с 8.00 часов </w:t>
            </w:r>
            <w:r w:rsidR="00776FED" w:rsidRPr="00776FED">
              <w:rPr>
                <w:rFonts w:ascii="Times New Roman" w:hAnsi="Times New Roman" w:cs="Times New Roman"/>
                <w:sz w:val="18"/>
                <w:szCs w:val="18"/>
              </w:rPr>
              <w:t>11 апреля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776FED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Время окончания п</w:t>
            </w:r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риема предложений-17.00 часов </w:t>
            </w:r>
            <w:r w:rsidR="00776FED" w:rsidRPr="00776FED">
              <w:rPr>
                <w:rFonts w:ascii="Times New Roman" w:hAnsi="Times New Roman" w:cs="Times New Roman"/>
                <w:sz w:val="18"/>
                <w:szCs w:val="18"/>
              </w:rPr>
              <w:t>16 мая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776FED" w:rsidRDefault="00890EB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Дата обобщения предложений-</w:t>
            </w:r>
            <w:r w:rsidR="00776FED" w:rsidRPr="00776FED">
              <w:rPr>
                <w:rFonts w:ascii="Times New Roman" w:hAnsi="Times New Roman" w:cs="Times New Roman"/>
                <w:sz w:val="18"/>
                <w:szCs w:val="18"/>
              </w:rPr>
              <w:t>19 мая</w:t>
            </w:r>
            <w:r w:rsidR="000674D3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776FED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Дата подв</w:t>
            </w:r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едения </w:t>
            </w:r>
            <w:proofErr w:type="gramStart"/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>предварительных</w:t>
            </w:r>
            <w:proofErr w:type="gramEnd"/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776FED" w:rsidRPr="00776FED">
              <w:rPr>
                <w:rFonts w:ascii="Times New Roman" w:hAnsi="Times New Roman" w:cs="Times New Roman"/>
                <w:sz w:val="18"/>
                <w:szCs w:val="18"/>
              </w:rPr>
              <w:t>21 мая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776FED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Дата по</w:t>
            </w:r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дведения </w:t>
            </w:r>
            <w:proofErr w:type="gramStart"/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>окончательных</w:t>
            </w:r>
            <w:proofErr w:type="gramEnd"/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776FED" w:rsidRPr="00776FED">
              <w:rPr>
                <w:rFonts w:ascii="Times New Roman" w:hAnsi="Times New Roman" w:cs="Times New Roman"/>
                <w:sz w:val="18"/>
                <w:szCs w:val="18"/>
              </w:rPr>
              <w:t>04 июня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776FED" w:rsidRDefault="000674D3" w:rsidP="00776F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Дата составления </w:t>
            </w:r>
            <w:r w:rsidR="00194D10" w:rsidRPr="00776FED">
              <w:rPr>
                <w:rFonts w:ascii="Times New Roman" w:hAnsi="Times New Roman" w:cs="Times New Roman"/>
                <w:sz w:val="18"/>
                <w:szCs w:val="18"/>
              </w:rPr>
              <w:t>протокола-</w:t>
            </w:r>
            <w:r w:rsidR="00776FED" w:rsidRPr="00776FED">
              <w:rPr>
                <w:rFonts w:ascii="Times New Roman" w:hAnsi="Times New Roman" w:cs="Times New Roman"/>
                <w:sz w:val="18"/>
                <w:szCs w:val="18"/>
              </w:rPr>
              <w:t>04 июня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0674D3" w:rsidRPr="000D409C" w:rsidTr="00731BEE">
        <w:trPr>
          <w:trHeight w:val="1177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0674D3" w:rsidRPr="00776FED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0674D3" w:rsidRPr="00776FED" w:rsidRDefault="000674D3" w:rsidP="00776F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ки </w:t>
            </w:r>
            <w:r w:rsidR="00776FED" w:rsidRPr="00776FED">
              <w:rPr>
                <w:rFonts w:ascii="Times New Roman" w:hAnsi="Times New Roman" w:cs="Times New Roman"/>
                <w:sz w:val="18"/>
                <w:szCs w:val="18"/>
              </w:rPr>
              <w:t>04 июня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776FED" w:rsidRPr="000D409C" w:rsidTr="00731BEE">
        <w:trPr>
          <w:trHeight w:val="375"/>
        </w:trPr>
        <w:tc>
          <w:tcPr>
            <w:tcW w:w="665" w:type="dxa"/>
          </w:tcPr>
          <w:p w:rsidR="00776FED" w:rsidRPr="00276D37" w:rsidRDefault="00776FE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76FED" w:rsidRPr="00276D37" w:rsidRDefault="00776FE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776FED" w:rsidRPr="005A4FDC" w:rsidRDefault="00776FED" w:rsidP="00834C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входной контроль качества материалов осуществляется силами подрядчика, не допускается использовать материалы с технологическими дефектами</w:t>
            </w:r>
          </w:p>
          <w:p w:rsidR="00776FED" w:rsidRPr="005A4FDC" w:rsidRDefault="00776FED" w:rsidP="00834CDD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при выполнении работ подрядчик обязан соблюдать действующие на террит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рии Челябинской области административные требования в области строительс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ва и требования охраны труда</w:t>
            </w:r>
          </w:p>
          <w:p w:rsidR="00776FED" w:rsidRPr="005A4FDC" w:rsidRDefault="00776FED" w:rsidP="00834CDD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после завершения работ провести все требуемые согласования и приемо-сдаточные работы с оформлением соответствующих документов (исполнител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ной документации), позволяющих приступить к эксплуатации объекта.</w:t>
            </w: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776FE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36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731BEE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731BEE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731BEE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DD878CA"/>
    <w:multiLevelType w:val="hybridMultilevel"/>
    <w:tmpl w:val="F8268B76"/>
    <w:lvl w:ilvl="0" w:tplc="BD9483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8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25BF4"/>
    <w:rsid w:val="0003390D"/>
    <w:rsid w:val="0004320B"/>
    <w:rsid w:val="0004776E"/>
    <w:rsid w:val="000674D3"/>
    <w:rsid w:val="00080898"/>
    <w:rsid w:val="00087487"/>
    <w:rsid w:val="00092FA7"/>
    <w:rsid w:val="000C2DA4"/>
    <w:rsid w:val="000C727F"/>
    <w:rsid w:val="000D409C"/>
    <w:rsid w:val="000D7868"/>
    <w:rsid w:val="000F69D8"/>
    <w:rsid w:val="0010541C"/>
    <w:rsid w:val="00126131"/>
    <w:rsid w:val="00127CAF"/>
    <w:rsid w:val="00142D22"/>
    <w:rsid w:val="00143B1B"/>
    <w:rsid w:val="001605F5"/>
    <w:rsid w:val="00166BB5"/>
    <w:rsid w:val="00194D10"/>
    <w:rsid w:val="00196179"/>
    <w:rsid w:val="00196BF3"/>
    <w:rsid w:val="001A23C6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611F6"/>
    <w:rsid w:val="00276D37"/>
    <w:rsid w:val="002902A4"/>
    <w:rsid w:val="0029501A"/>
    <w:rsid w:val="002D06A5"/>
    <w:rsid w:val="002E1424"/>
    <w:rsid w:val="002F411B"/>
    <w:rsid w:val="00324F7D"/>
    <w:rsid w:val="00336A5C"/>
    <w:rsid w:val="00345483"/>
    <w:rsid w:val="003471A4"/>
    <w:rsid w:val="003A5E29"/>
    <w:rsid w:val="003B3D66"/>
    <w:rsid w:val="003E2634"/>
    <w:rsid w:val="003F167D"/>
    <w:rsid w:val="003F5B20"/>
    <w:rsid w:val="0040126B"/>
    <w:rsid w:val="004058B9"/>
    <w:rsid w:val="00421711"/>
    <w:rsid w:val="00435D0B"/>
    <w:rsid w:val="0047075C"/>
    <w:rsid w:val="0048338C"/>
    <w:rsid w:val="00487F0A"/>
    <w:rsid w:val="004921F2"/>
    <w:rsid w:val="004A025F"/>
    <w:rsid w:val="004C337E"/>
    <w:rsid w:val="004C697A"/>
    <w:rsid w:val="00503B68"/>
    <w:rsid w:val="0053046C"/>
    <w:rsid w:val="005403D8"/>
    <w:rsid w:val="005632E7"/>
    <w:rsid w:val="00576521"/>
    <w:rsid w:val="0058473B"/>
    <w:rsid w:val="00586618"/>
    <w:rsid w:val="005A316A"/>
    <w:rsid w:val="005A4FDC"/>
    <w:rsid w:val="005B32BC"/>
    <w:rsid w:val="005C605E"/>
    <w:rsid w:val="005E1BA9"/>
    <w:rsid w:val="005F47C2"/>
    <w:rsid w:val="00612E5C"/>
    <w:rsid w:val="00622573"/>
    <w:rsid w:val="006370DE"/>
    <w:rsid w:val="0065460C"/>
    <w:rsid w:val="00674971"/>
    <w:rsid w:val="0068346B"/>
    <w:rsid w:val="006B2A76"/>
    <w:rsid w:val="006B4E2B"/>
    <w:rsid w:val="006B7254"/>
    <w:rsid w:val="006C4F52"/>
    <w:rsid w:val="00700849"/>
    <w:rsid w:val="00731BEE"/>
    <w:rsid w:val="00746E08"/>
    <w:rsid w:val="00755AC3"/>
    <w:rsid w:val="00763C8A"/>
    <w:rsid w:val="00776FED"/>
    <w:rsid w:val="007A1F84"/>
    <w:rsid w:val="007B3912"/>
    <w:rsid w:val="007C0F6F"/>
    <w:rsid w:val="007C1500"/>
    <w:rsid w:val="007D74DB"/>
    <w:rsid w:val="007D7C74"/>
    <w:rsid w:val="007E0C6D"/>
    <w:rsid w:val="007F33A7"/>
    <w:rsid w:val="00807C79"/>
    <w:rsid w:val="00810A4D"/>
    <w:rsid w:val="008162FB"/>
    <w:rsid w:val="0084464E"/>
    <w:rsid w:val="00857644"/>
    <w:rsid w:val="00860366"/>
    <w:rsid w:val="0087221E"/>
    <w:rsid w:val="00890EB3"/>
    <w:rsid w:val="008930F4"/>
    <w:rsid w:val="008E427F"/>
    <w:rsid w:val="008E6C80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A2169"/>
    <w:rsid w:val="009B071F"/>
    <w:rsid w:val="009B4FE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96FB3"/>
    <w:rsid w:val="00AC40C2"/>
    <w:rsid w:val="00AE01B0"/>
    <w:rsid w:val="00AF552B"/>
    <w:rsid w:val="00B161EF"/>
    <w:rsid w:val="00B21CCC"/>
    <w:rsid w:val="00B23364"/>
    <w:rsid w:val="00B236ED"/>
    <w:rsid w:val="00B27C58"/>
    <w:rsid w:val="00B379E7"/>
    <w:rsid w:val="00BE2B26"/>
    <w:rsid w:val="00C11589"/>
    <w:rsid w:val="00C440D6"/>
    <w:rsid w:val="00C92739"/>
    <w:rsid w:val="00C96CB6"/>
    <w:rsid w:val="00CC50CF"/>
    <w:rsid w:val="00CE65CD"/>
    <w:rsid w:val="00CF45C4"/>
    <w:rsid w:val="00D36897"/>
    <w:rsid w:val="00D37D58"/>
    <w:rsid w:val="00D43B3A"/>
    <w:rsid w:val="00D45FD2"/>
    <w:rsid w:val="00D921E1"/>
    <w:rsid w:val="00DD7E45"/>
    <w:rsid w:val="00E13829"/>
    <w:rsid w:val="00E34948"/>
    <w:rsid w:val="00E3744C"/>
    <w:rsid w:val="00E45B73"/>
    <w:rsid w:val="00E50808"/>
    <w:rsid w:val="00E552BE"/>
    <w:rsid w:val="00E7299A"/>
    <w:rsid w:val="00E822DB"/>
    <w:rsid w:val="00E84277"/>
    <w:rsid w:val="00EA4A0C"/>
    <w:rsid w:val="00ED6CC8"/>
    <w:rsid w:val="00EE0E2C"/>
    <w:rsid w:val="00EE3A8F"/>
    <w:rsid w:val="00EE567F"/>
    <w:rsid w:val="00EF62CA"/>
    <w:rsid w:val="00F06BE0"/>
    <w:rsid w:val="00F15C15"/>
    <w:rsid w:val="00F47FCF"/>
    <w:rsid w:val="00F503AD"/>
    <w:rsid w:val="00F57AD1"/>
    <w:rsid w:val="00F63C70"/>
    <w:rsid w:val="00F96167"/>
    <w:rsid w:val="00FA35E4"/>
    <w:rsid w:val="00FA5385"/>
    <w:rsid w:val="00FD2744"/>
    <w:rsid w:val="00FD37AB"/>
    <w:rsid w:val="00FE6854"/>
    <w:rsid w:val="00FF62D0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E1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13829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2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108</cp:revision>
  <cp:lastPrinted>2025-04-11T04:58:00Z</cp:lastPrinted>
  <dcterms:created xsi:type="dcterms:W3CDTF">2017-07-31T06:19:00Z</dcterms:created>
  <dcterms:modified xsi:type="dcterms:W3CDTF">2025-04-11T05:18:00Z</dcterms:modified>
</cp:coreProperties>
</file>