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5B" w:rsidRDefault="00BC1A5B" w:rsidP="00BC1A5B">
      <w:pPr>
        <w:ind w:right="-185"/>
        <w:rPr>
          <w:rFonts w:ascii="Bookman Old Style" w:hAnsi="Bookman Old Style"/>
          <w:sz w:val="22"/>
          <w:szCs w:val="22"/>
        </w:rPr>
      </w:pPr>
    </w:p>
    <w:p w:rsidR="00BF2279" w:rsidRPr="00BF2279" w:rsidRDefault="00BF2279" w:rsidP="00BF2279">
      <w:pPr>
        <w:tabs>
          <w:tab w:val="left" w:pos="6570"/>
        </w:tabs>
        <w:ind w:right="-185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BF2279">
        <w:rPr>
          <w:rFonts w:ascii="Bookman Old Style" w:hAnsi="Bookman Old Style"/>
        </w:rPr>
        <w:t>Приложение № 1</w:t>
      </w:r>
    </w:p>
    <w:p w:rsidR="00BF2279" w:rsidRDefault="00BF2279" w:rsidP="00BC1A5B">
      <w:pPr>
        <w:ind w:right="-185"/>
        <w:rPr>
          <w:rFonts w:ascii="Bookman Old Style" w:hAnsi="Bookman Old Style"/>
          <w:sz w:val="22"/>
          <w:szCs w:val="22"/>
        </w:rPr>
      </w:pPr>
    </w:p>
    <w:p w:rsidR="00BF2279" w:rsidRDefault="00BF2279" w:rsidP="00BC1A5B">
      <w:pPr>
        <w:ind w:right="-185"/>
        <w:rPr>
          <w:rFonts w:ascii="Bookman Old Style" w:hAnsi="Bookman Old Style"/>
          <w:sz w:val="22"/>
          <w:szCs w:val="22"/>
        </w:rPr>
      </w:pPr>
    </w:p>
    <w:p w:rsidR="00BF2279" w:rsidRDefault="00BF2279" w:rsidP="00BC1A5B">
      <w:pPr>
        <w:ind w:right="-185"/>
        <w:rPr>
          <w:rFonts w:ascii="Bookman Old Style" w:hAnsi="Bookman Old Style"/>
          <w:sz w:val="22"/>
          <w:szCs w:val="22"/>
        </w:rPr>
      </w:pPr>
    </w:p>
    <w:p w:rsidR="00BF2279" w:rsidRPr="001713ED" w:rsidRDefault="00BF2279" w:rsidP="00BC1A5B">
      <w:pPr>
        <w:ind w:right="-185"/>
        <w:rPr>
          <w:rFonts w:ascii="Bookman Old Style" w:hAnsi="Bookman Old Style"/>
          <w:sz w:val="22"/>
          <w:szCs w:val="22"/>
        </w:rPr>
      </w:pPr>
    </w:p>
    <w:p w:rsidR="00332925" w:rsidRDefault="00332925" w:rsidP="003036DE">
      <w:pPr>
        <w:rPr>
          <w:rFonts w:ascii="Bookman Old Style" w:hAnsi="Bookman Old Style"/>
          <w:sz w:val="22"/>
          <w:szCs w:val="22"/>
        </w:rPr>
      </w:pPr>
    </w:p>
    <w:p w:rsidR="005171AD" w:rsidRPr="00D311E6" w:rsidRDefault="005171AD" w:rsidP="005171AD">
      <w:pPr>
        <w:jc w:val="center"/>
        <w:rPr>
          <w:b/>
          <w:sz w:val="28"/>
          <w:szCs w:val="28"/>
        </w:rPr>
      </w:pPr>
      <w:r w:rsidRPr="005171AD">
        <w:rPr>
          <w:b/>
          <w:sz w:val="28"/>
          <w:szCs w:val="28"/>
        </w:rPr>
        <w:t xml:space="preserve">Ведомость дефектов </w:t>
      </w:r>
      <w:r w:rsidRPr="008512CC">
        <w:rPr>
          <w:b/>
          <w:sz w:val="28"/>
          <w:szCs w:val="28"/>
        </w:rPr>
        <w:t>№</w:t>
      </w:r>
      <w:r w:rsidR="00B164F7">
        <w:rPr>
          <w:b/>
          <w:sz w:val="28"/>
          <w:szCs w:val="28"/>
        </w:rPr>
        <w:t xml:space="preserve"> </w:t>
      </w:r>
      <w:r w:rsidRPr="008512CC">
        <w:rPr>
          <w:b/>
          <w:sz w:val="28"/>
          <w:szCs w:val="28"/>
        </w:rPr>
        <w:t>23</w:t>
      </w:r>
      <w:r w:rsidR="00AA4FCC" w:rsidRPr="008512CC">
        <w:rPr>
          <w:b/>
          <w:sz w:val="28"/>
          <w:szCs w:val="28"/>
        </w:rPr>
        <w:t xml:space="preserve"> </w:t>
      </w:r>
      <w:r w:rsidRPr="008512CC">
        <w:rPr>
          <w:b/>
          <w:sz w:val="28"/>
          <w:szCs w:val="28"/>
        </w:rPr>
        <w:t>-</w:t>
      </w:r>
      <w:r w:rsidR="00AA4FCC">
        <w:rPr>
          <w:b/>
          <w:sz w:val="28"/>
          <w:szCs w:val="28"/>
        </w:rPr>
        <w:t xml:space="preserve"> </w:t>
      </w:r>
      <w:r w:rsidR="00E17428">
        <w:rPr>
          <w:b/>
          <w:sz w:val="28"/>
          <w:szCs w:val="28"/>
        </w:rPr>
        <w:t>4</w:t>
      </w:r>
    </w:p>
    <w:p w:rsidR="005171AD" w:rsidRDefault="005171AD" w:rsidP="005171AD">
      <w:pPr>
        <w:jc w:val="center"/>
        <w:rPr>
          <w:sz w:val="28"/>
          <w:szCs w:val="28"/>
        </w:rPr>
      </w:pPr>
      <w:r w:rsidRPr="005171AD">
        <w:rPr>
          <w:sz w:val="28"/>
          <w:szCs w:val="28"/>
        </w:rPr>
        <w:t xml:space="preserve">на ремонт </w:t>
      </w:r>
      <w:r w:rsidR="00D311E6">
        <w:rPr>
          <w:sz w:val="28"/>
          <w:szCs w:val="28"/>
        </w:rPr>
        <w:t>железобетонных, металлических конструкций</w:t>
      </w:r>
      <w:r w:rsidR="0076229D">
        <w:rPr>
          <w:sz w:val="28"/>
          <w:szCs w:val="28"/>
        </w:rPr>
        <w:t xml:space="preserve"> </w:t>
      </w:r>
      <w:r w:rsidR="00632AB9">
        <w:rPr>
          <w:sz w:val="28"/>
          <w:szCs w:val="28"/>
        </w:rPr>
        <w:t>плотины</w:t>
      </w:r>
      <w:r w:rsidR="005356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ВНСт</w:t>
      </w:r>
      <w:proofErr w:type="spellEnd"/>
      <w:r w:rsidR="00632AB9">
        <w:rPr>
          <w:sz w:val="28"/>
          <w:szCs w:val="28"/>
        </w:rPr>
        <w:t xml:space="preserve"> № </w:t>
      </w:r>
      <w:r w:rsidR="005356A2">
        <w:rPr>
          <w:sz w:val="28"/>
          <w:szCs w:val="28"/>
        </w:rPr>
        <w:t>7</w:t>
      </w:r>
    </w:p>
    <w:p w:rsidR="005171AD" w:rsidRPr="005171AD" w:rsidRDefault="005171AD" w:rsidP="005171AD">
      <w:pPr>
        <w:jc w:val="center"/>
        <w:rPr>
          <w:sz w:val="28"/>
          <w:szCs w:val="28"/>
        </w:rPr>
      </w:pPr>
      <w:r w:rsidRPr="005171AD">
        <w:rPr>
          <w:sz w:val="28"/>
          <w:szCs w:val="28"/>
          <w:u w:val="single"/>
        </w:rPr>
        <w:t>инв. №</w:t>
      </w:r>
      <w:r w:rsidR="00AA4FCC">
        <w:rPr>
          <w:sz w:val="28"/>
          <w:szCs w:val="28"/>
          <w:u w:val="single"/>
        </w:rPr>
        <w:t xml:space="preserve"> </w:t>
      </w:r>
      <w:r w:rsidR="009771BE">
        <w:rPr>
          <w:sz w:val="28"/>
          <w:szCs w:val="28"/>
          <w:u w:val="single"/>
        </w:rPr>
        <w:t>2</w:t>
      </w:r>
      <w:r w:rsidR="008512CC">
        <w:rPr>
          <w:sz w:val="28"/>
          <w:szCs w:val="28"/>
          <w:u w:val="single"/>
        </w:rPr>
        <w:t>12000</w:t>
      </w:r>
    </w:p>
    <w:p w:rsidR="0012012F" w:rsidRPr="005171AD" w:rsidRDefault="0012012F" w:rsidP="003036DE">
      <w:pPr>
        <w:rPr>
          <w:rFonts w:ascii="Bookman Old Style" w:hAnsi="Bookman Old Style"/>
          <w:sz w:val="22"/>
          <w:szCs w:val="22"/>
        </w:rPr>
      </w:pPr>
    </w:p>
    <w:tbl>
      <w:tblPr>
        <w:tblW w:w="10312" w:type="dxa"/>
        <w:jc w:val="center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6257"/>
        <w:gridCol w:w="851"/>
        <w:gridCol w:w="992"/>
        <w:gridCol w:w="1611"/>
      </w:tblGrid>
      <w:tr w:rsidR="005171AD" w:rsidRPr="00190993" w:rsidTr="002A0CB6">
        <w:trPr>
          <w:jc w:val="center"/>
        </w:trPr>
        <w:tc>
          <w:tcPr>
            <w:tcW w:w="601" w:type="dxa"/>
            <w:vAlign w:val="center"/>
          </w:tcPr>
          <w:p w:rsidR="005171AD" w:rsidRPr="00190993" w:rsidRDefault="005171AD" w:rsidP="005171AD">
            <w:pPr>
              <w:jc w:val="center"/>
            </w:pPr>
            <w:proofErr w:type="spellStart"/>
            <w:proofErr w:type="gramStart"/>
            <w:r w:rsidRPr="00190993">
              <w:t>п</w:t>
            </w:r>
            <w:proofErr w:type="spellEnd"/>
            <w:proofErr w:type="gramEnd"/>
            <w:r w:rsidRPr="00190993">
              <w:t>/</w:t>
            </w:r>
            <w:proofErr w:type="spellStart"/>
            <w:r w:rsidRPr="00190993">
              <w:t>п</w:t>
            </w:r>
            <w:proofErr w:type="spellEnd"/>
            <w:r w:rsidRPr="00190993">
              <w:t xml:space="preserve"> №</w:t>
            </w:r>
          </w:p>
        </w:tc>
        <w:tc>
          <w:tcPr>
            <w:tcW w:w="6257" w:type="dxa"/>
            <w:vAlign w:val="center"/>
          </w:tcPr>
          <w:p w:rsidR="005171AD" w:rsidRPr="00190993" w:rsidRDefault="005171AD" w:rsidP="005171AD">
            <w:pPr>
              <w:jc w:val="center"/>
            </w:pPr>
            <w:r w:rsidRPr="00190993">
              <w:t>Наименование работ</w:t>
            </w:r>
          </w:p>
        </w:tc>
        <w:tc>
          <w:tcPr>
            <w:tcW w:w="851" w:type="dxa"/>
            <w:vAlign w:val="center"/>
          </w:tcPr>
          <w:p w:rsidR="002A0CB6" w:rsidRDefault="005171AD" w:rsidP="002A0CB6">
            <w:pPr>
              <w:jc w:val="center"/>
            </w:pPr>
            <w:r>
              <w:t>Ед.</w:t>
            </w:r>
          </w:p>
          <w:p w:rsidR="005171AD" w:rsidRPr="00190993" w:rsidRDefault="005171AD" w:rsidP="002A0CB6">
            <w:pPr>
              <w:jc w:val="center"/>
            </w:pPr>
            <w:proofErr w:type="spellStart"/>
            <w:r>
              <w:t>изм</w:t>
            </w:r>
            <w:proofErr w:type="spellEnd"/>
            <w:r w:rsidR="002A0CB6">
              <w:t>.</w:t>
            </w:r>
          </w:p>
        </w:tc>
        <w:tc>
          <w:tcPr>
            <w:tcW w:w="992" w:type="dxa"/>
            <w:vAlign w:val="center"/>
          </w:tcPr>
          <w:p w:rsidR="005171AD" w:rsidRPr="00190993" w:rsidRDefault="005171AD" w:rsidP="005171AD">
            <w:pPr>
              <w:jc w:val="center"/>
            </w:pPr>
            <w:r w:rsidRPr="00190993">
              <w:t>Кол-во</w:t>
            </w:r>
          </w:p>
        </w:tc>
        <w:tc>
          <w:tcPr>
            <w:tcW w:w="1611" w:type="dxa"/>
            <w:vAlign w:val="center"/>
          </w:tcPr>
          <w:p w:rsidR="005171AD" w:rsidRPr="00190993" w:rsidRDefault="00C16404" w:rsidP="005171AD">
            <w:pPr>
              <w:jc w:val="center"/>
            </w:pPr>
            <w:r>
              <w:t>П</w:t>
            </w:r>
            <w:r w:rsidR="005171AD" w:rsidRPr="00190993">
              <w:t>римечание</w:t>
            </w:r>
          </w:p>
        </w:tc>
      </w:tr>
      <w:tr w:rsidR="005171AD" w:rsidRPr="00190993" w:rsidTr="009658BB">
        <w:trPr>
          <w:jc w:val="center"/>
        </w:trPr>
        <w:tc>
          <w:tcPr>
            <w:tcW w:w="601" w:type="dxa"/>
            <w:vAlign w:val="center"/>
          </w:tcPr>
          <w:p w:rsidR="005171AD" w:rsidRPr="00190993" w:rsidRDefault="005171AD" w:rsidP="009658BB">
            <w:pPr>
              <w:jc w:val="center"/>
            </w:pPr>
          </w:p>
        </w:tc>
        <w:tc>
          <w:tcPr>
            <w:tcW w:w="6257" w:type="dxa"/>
          </w:tcPr>
          <w:p w:rsidR="005171AD" w:rsidRPr="00B62F82" w:rsidRDefault="00DC1960" w:rsidP="0026513A">
            <w:pPr>
              <w:jc w:val="center"/>
              <w:rPr>
                <w:b/>
              </w:rPr>
            </w:pPr>
            <w:r>
              <w:rPr>
                <w:b/>
              </w:rPr>
              <w:t>Общестроительные работы</w:t>
            </w:r>
            <w:r w:rsidR="005171AD" w:rsidRPr="00B62F82">
              <w:rPr>
                <w:b/>
              </w:rPr>
              <w:t>:</w:t>
            </w:r>
          </w:p>
        </w:tc>
        <w:tc>
          <w:tcPr>
            <w:tcW w:w="851" w:type="dxa"/>
          </w:tcPr>
          <w:p w:rsidR="005171AD" w:rsidRDefault="005171AD" w:rsidP="0026513A">
            <w:pPr>
              <w:jc w:val="center"/>
            </w:pPr>
          </w:p>
        </w:tc>
        <w:tc>
          <w:tcPr>
            <w:tcW w:w="992" w:type="dxa"/>
          </w:tcPr>
          <w:p w:rsidR="005171AD" w:rsidRPr="00190993" w:rsidRDefault="005171AD" w:rsidP="0026513A">
            <w:pPr>
              <w:jc w:val="center"/>
            </w:pPr>
          </w:p>
        </w:tc>
        <w:tc>
          <w:tcPr>
            <w:tcW w:w="1611" w:type="dxa"/>
          </w:tcPr>
          <w:p w:rsidR="005171AD" w:rsidRPr="00190993" w:rsidRDefault="005171AD" w:rsidP="0026513A">
            <w:pPr>
              <w:jc w:val="center"/>
            </w:pPr>
          </w:p>
        </w:tc>
      </w:tr>
      <w:tr w:rsidR="00386A9F" w:rsidRPr="00190993" w:rsidTr="009658BB">
        <w:trPr>
          <w:jc w:val="center"/>
        </w:trPr>
        <w:tc>
          <w:tcPr>
            <w:tcW w:w="601" w:type="dxa"/>
            <w:vAlign w:val="center"/>
          </w:tcPr>
          <w:p w:rsidR="00386A9F" w:rsidRPr="00190993" w:rsidRDefault="004603DF" w:rsidP="009658BB">
            <w:pPr>
              <w:jc w:val="center"/>
            </w:pPr>
            <w:r>
              <w:t>1</w:t>
            </w:r>
          </w:p>
        </w:tc>
        <w:tc>
          <w:tcPr>
            <w:tcW w:w="6257" w:type="dxa"/>
          </w:tcPr>
          <w:p w:rsidR="00386A9F" w:rsidRPr="00386A9F" w:rsidRDefault="00BD2A0C" w:rsidP="00386A9F">
            <w:r>
              <w:t>Монтаж</w:t>
            </w:r>
            <w:r w:rsidR="00386A9F" w:rsidRPr="00386A9F">
              <w:t xml:space="preserve"> ремонтного з</w:t>
            </w:r>
            <w:r w:rsidR="00386A9F">
              <w:t>а</w:t>
            </w:r>
            <w:r w:rsidR="00386A9F" w:rsidRPr="00386A9F">
              <w:t>твора</w:t>
            </w:r>
            <w:r w:rsidR="00386A9F">
              <w:t xml:space="preserve"> (масса – 7,5</w:t>
            </w:r>
            <w:r w:rsidR="001206D8">
              <w:t xml:space="preserve"> </w:t>
            </w:r>
            <w:proofErr w:type="spellStart"/>
            <w:r w:rsidR="00386A9F">
              <w:t>тн</w:t>
            </w:r>
            <w:proofErr w:type="spellEnd"/>
            <w:r w:rsidR="00386A9F">
              <w:t>.)</w:t>
            </w:r>
          </w:p>
        </w:tc>
        <w:tc>
          <w:tcPr>
            <w:tcW w:w="851" w:type="dxa"/>
          </w:tcPr>
          <w:p w:rsidR="00386A9F" w:rsidRDefault="00386A9F" w:rsidP="0026513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86A9F" w:rsidRPr="00190993" w:rsidRDefault="00D311E6" w:rsidP="0026513A">
            <w:pPr>
              <w:jc w:val="center"/>
            </w:pPr>
            <w:r>
              <w:t>3</w:t>
            </w:r>
          </w:p>
        </w:tc>
        <w:tc>
          <w:tcPr>
            <w:tcW w:w="1611" w:type="dxa"/>
          </w:tcPr>
          <w:p w:rsidR="00386A9F" w:rsidRPr="00190993" w:rsidRDefault="00386A9F" w:rsidP="0026513A">
            <w:pPr>
              <w:jc w:val="center"/>
            </w:pPr>
          </w:p>
        </w:tc>
      </w:tr>
      <w:tr w:rsidR="00BD2A0C" w:rsidRPr="00190993" w:rsidTr="009658BB">
        <w:trPr>
          <w:jc w:val="center"/>
        </w:trPr>
        <w:tc>
          <w:tcPr>
            <w:tcW w:w="601" w:type="dxa"/>
            <w:vAlign w:val="center"/>
          </w:tcPr>
          <w:p w:rsidR="00BD2A0C" w:rsidRPr="00190993" w:rsidRDefault="004603DF" w:rsidP="009658BB">
            <w:pPr>
              <w:jc w:val="center"/>
            </w:pPr>
            <w:r>
              <w:t>2</w:t>
            </w:r>
          </w:p>
        </w:tc>
        <w:tc>
          <w:tcPr>
            <w:tcW w:w="6257" w:type="dxa"/>
          </w:tcPr>
          <w:p w:rsidR="00BD2A0C" w:rsidRDefault="00BD2A0C" w:rsidP="00386A9F">
            <w:r>
              <w:t>Демонтаж</w:t>
            </w:r>
            <w:r w:rsidRPr="00386A9F">
              <w:t xml:space="preserve"> ремонтного з</w:t>
            </w:r>
            <w:r>
              <w:t>а</w:t>
            </w:r>
            <w:r w:rsidRPr="00386A9F">
              <w:t>твора</w:t>
            </w:r>
            <w:r>
              <w:t xml:space="preserve"> (масса – 7,5</w:t>
            </w:r>
            <w:r w:rsidR="001206D8">
              <w:t xml:space="preserve"> </w:t>
            </w:r>
            <w:r>
              <w:t>тн.)</w:t>
            </w:r>
          </w:p>
        </w:tc>
        <w:tc>
          <w:tcPr>
            <w:tcW w:w="851" w:type="dxa"/>
          </w:tcPr>
          <w:p w:rsidR="00BD2A0C" w:rsidRDefault="00BD2A0C" w:rsidP="0026513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BD2A0C" w:rsidRDefault="00D311E6" w:rsidP="0026513A">
            <w:pPr>
              <w:jc w:val="center"/>
            </w:pPr>
            <w:r>
              <w:t>3</w:t>
            </w:r>
          </w:p>
        </w:tc>
        <w:tc>
          <w:tcPr>
            <w:tcW w:w="1611" w:type="dxa"/>
          </w:tcPr>
          <w:p w:rsidR="00BD2A0C" w:rsidRPr="00190993" w:rsidRDefault="00BD2A0C" w:rsidP="0026513A">
            <w:pPr>
              <w:jc w:val="center"/>
            </w:pPr>
          </w:p>
        </w:tc>
      </w:tr>
      <w:tr w:rsidR="00DF63C8" w:rsidRPr="00190993" w:rsidTr="009658BB">
        <w:trPr>
          <w:jc w:val="center"/>
        </w:trPr>
        <w:tc>
          <w:tcPr>
            <w:tcW w:w="601" w:type="dxa"/>
            <w:vAlign w:val="center"/>
          </w:tcPr>
          <w:p w:rsidR="00DF63C8" w:rsidRPr="00190993" w:rsidRDefault="004603DF" w:rsidP="009658BB">
            <w:pPr>
              <w:jc w:val="center"/>
            </w:pPr>
            <w:r>
              <w:t>3</w:t>
            </w:r>
          </w:p>
        </w:tc>
        <w:tc>
          <w:tcPr>
            <w:tcW w:w="6257" w:type="dxa"/>
          </w:tcPr>
          <w:p w:rsidR="00DF63C8" w:rsidRPr="00AC5575" w:rsidRDefault="00D311E6" w:rsidP="00D311E6">
            <w:proofErr w:type="gramStart"/>
            <w:r>
              <w:t>Ремонт</w:t>
            </w:r>
            <w:r w:rsidR="00DF63C8" w:rsidRPr="00AC5575">
              <w:t xml:space="preserve"> металлоконструкций </w:t>
            </w:r>
            <w:r w:rsidR="00327611">
              <w:t>затвор</w:t>
            </w:r>
            <w:r w:rsidR="00386A9F">
              <w:t>ов</w:t>
            </w:r>
            <w:r w:rsidR="00327611">
              <w:t>.</w:t>
            </w:r>
            <w:r>
              <w:t xml:space="preserve"> (балка двутавровая Н=360 мм., длиной до 1500 мм</w:t>
            </w:r>
            <w:proofErr w:type="gramEnd"/>
          </w:p>
        </w:tc>
        <w:tc>
          <w:tcPr>
            <w:tcW w:w="851" w:type="dxa"/>
          </w:tcPr>
          <w:p w:rsidR="00DF63C8" w:rsidRPr="00AC5575" w:rsidRDefault="00DF63C8" w:rsidP="00352DB5">
            <w:pPr>
              <w:jc w:val="center"/>
            </w:pPr>
            <w:proofErr w:type="spellStart"/>
            <w:r w:rsidRPr="00AC5575">
              <w:t>тн</w:t>
            </w:r>
            <w:proofErr w:type="spellEnd"/>
          </w:p>
        </w:tc>
        <w:tc>
          <w:tcPr>
            <w:tcW w:w="992" w:type="dxa"/>
          </w:tcPr>
          <w:p w:rsidR="00DF63C8" w:rsidRPr="00AC5575" w:rsidRDefault="00D311E6" w:rsidP="000614D3">
            <w:pPr>
              <w:jc w:val="center"/>
            </w:pPr>
            <w:r>
              <w:t>0,5</w:t>
            </w:r>
          </w:p>
        </w:tc>
        <w:tc>
          <w:tcPr>
            <w:tcW w:w="1611" w:type="dxa"/>
          </w:tcPr>
          <w:p w:rsidR="00DF63C8" w:rsidRPr="00AC5575" w:rsidRDefault="00DF63C8" w:rsidP="00352DB5"/>
        </w:tc>
      </w:tr>
      <w:tr w:rsidR="00BD2A0C" w:rsidRPr="00190993" w:rsidTr="009658BB">
        <w:trPr>
          <w:jc w:val="center"/>
        </w:trPr>
        <w:tc>
          <w:tcPr>
            <w:tcW w:w="601" w:type="dxa"/>
            <w:vAlign w:val="center"/>
          </w:tcPr>
          <w:p w:rsidR="00BD2A0C" w:rsidRPr="00190993" w:rsidRDefault="004603DF" w:rsidP="009658BB">
            <w:pPr>
              <w:jc w:val="center"/>
            </w:pPr>
            <w:r>
              <w:t>4</w:t>
            </w:r>
          </w:p>
        </w:tc>
        <w:tc>
          <w:tcPr>
            <w:tcW w:w="6257" w:type="dxa"/>
          </w:tcPr>
          <w:p w:rsidR="00BD2A0C" w:rsidRPr="002F7DBE" w:rsidRDefault="002F7DBE" w:rsidP="002F7DBE">
            <w:r w:rsidRPr="002F7DBE">
              <w:t>Ремонт</w:t>
            </w:r>
            <w:r w:rsidR="00BD2A0C" w:rsidRPr="002F7DBE">
              <w:t xml:space="preserve"> металлоконструкций </w:t>
            </w:r>
            <w:r w:rsidRPr="002F7DBE">
              <w:t>пазов направляющих ремонтного</w:t>
            </w:r>
            <w:r w:rsidR="00BD2A0C" w:rsidRPr="002F7DBE">
              <w:t xml:space="preserve"> затвор</w:t>
            </w:r>
            <w:r w:rsidRPr="002F7DBE">
              <w:t>а</w:t>
            </w:r>
            <w:r w:rsidR="00C032CD">
              <w:t xml:space="preserve"> (лист </w:t>
            </w:r>
            <w:r w:rsidRPr="002F7DBE">
              <w:t>5 мм</w:t>
            </w:r>
            <w:proofErr w:type="gramStart"/>
            <w:r w:rsidRPr="002F7DBE">
              <w:t>.</w:t>
            </w:r>
            <w:proofErr w:type="gramEnd"/>
            <w:r w:rsidRPr="002F7DBE">
              <w:t xml:space="preserve"> </w:t>
            </w:r>
            <w:proofErr w:type="gramStart"/>
            <w:r w:rsidRPr="002F7DBE">
              <w:t>с</w:t>
            </w:r>
            <w:proofErr w:type="gramEnd"/>
            <w:r w:rsidRPr="002F7DBE">
              <w:t>плошная приварка)</w:t>
            </w:r>
          </w:p>
        </w:tc>
        <w:tc>
          <w:tcPr>
            <w:tcW w:w="851" w:type="dxa"/>
          </w:tcPr>
          <w:p w:rsidR="00BD2A0C" w:rsidRPr="002F7DBE" w:rsidRDefault="00FC103F" w:rsidP="00352DB5">
            <w:pPr>
              <w:jc w:val="center"/>
            </w:pPr>
            <w:proofErr w:type="spellStart"/>
            <w:r w:rsidRPr="002F7DBE">
              <w:t>тн</w:t>
            </w:r>
            <w:proofErr w:type="spellEnd"/>
          </w:p>
        </w:tc>
        <w:tc>
          <w:tcPr>
            <w:tcW w:w="992" w:type="dxa"/>
          </w:tcPr>
          <w:p w:rsidR="00BD2A0C" w:rsidRPr="002F7DBE" w:rsidRDefault="002F7DBE" w:rsidP="000614D3">
            <w:pPr>
              <w:jc w:val="center"/>
            </w:pPr>
            <w:r w:rsidRPr="002F7DBE">
              <w:t>0,4</w:t>
            </w:r>
          </w:p>
        </w:tc>
        <w:tc>
          <w:tcPr>
            <w:tcW w:w="1611" w:type="dxa"/>
          </w:tcPr>
          <w:p w:rsidR="00BD2A0C" w:rsidRPr="00AC5575" w:rsidRDefault="00BD2A0C" w:rsidP="00352DB5"/>
        </w:tc>
      </w:tr>
      <w:tr w:rsidR="00FC103F" w:rsidRPr="00190993" w:rsidTr="009658BB">
        <w:trPr>
          <w:jc w:val="center"/>
        </w:trPr>
        <w:tc>
          <w:tcPr>
            <w:tcW w:w="601" w:type="dxa"/>
            <w:vAlign w:val="center"/>
          </w:tcPr>
          <w:p w:rsidR="00FC103F" w:rsidRPr="00190993" w:rsidRDefault="002F7DBE" w:rsidP="009658BB">
            <w:pPr>
              <w:jc w:val="center"/>
            </w:pPr>
            <w:r>
              <w:t>5</w:t>
            </w:r>
          </w:p>
        </w:tc>
        <w:tc>
          <w:tcPr>
            <w:tcW w:w="6257" w:type="dxa"/>
          </w:tcPr>
          <w:p w:rsidR="00FC103F" w:rsidRPr="002F7DBE" w:rsidRDefault="00FC103F" w:rsidP="00023F73">
            <w:r w:rsidRPr="002F7DBE">
              <w:t xml:space="preserve">Демонтаж </w:t>
            </w:r>
            <w:r w:rsidR="00023F73" w:rsidRPr="002F7DBE">
              <w:t>р</w:t>
            </w:r>
            <w:r w:rsidRPr="002F7DBE">
              <w:t>езинового уплотнения</w:t>
            </w:r>
            <w:r w:rsidR="00023F73" w:rsidRPr="002F7DBE">
              <w:t xml:space="preserve"> сегментных затворов</w:t>
            </w:r>
          </w:p>
        </w:tc>
        <w:tc>
          <w:tcPr>
            <w:tcW w:w="851" w:type="dxa"/>
          </w:tcPr>
          <w:p w:rsidR="00FC103F" w:rsidRPr="002F7DBE" w:rsidRDefault="00023F73" w:rsidP="00B56075">
            <w:pPr>
              <w:jc w:val="center"/>
            </w:pPr>
            <w:proofErr w:type="spellStart"/>
            <w:r w:rsidRPr="002F7DBE">
              <w:t>м</w:t>
            </w:r>
            <w:proofErr w:type="gramStart"/>
            <w:r w:rsidRPr="002F7DBE"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FC103F" w:rsidRPr="002F7DBE" w:rsidRDefault="00133758" w:rsidP="00133758">
            <w:pPr>
              <w:jc w:val="center"/>
            </w:pPr>
            <w:r w:rsidRPr="002F7DBE">
              <w:t>3</w:t>
            </w:r>
            <w:r w:rsidR="002F7DBE" w:rsidRPr="002F7DBE">
              <w:t>0</w:t>
            </w:r>
          </w:p>
        </w:tc>
        <w:tc>
          <w:tcPr>
            <w:tcW w:w="1611" w:type="dxa"/>
          </w:tcPr>
          <w:p w:rsidR="00FC103F" w:rsidRPr="00AC5575" w:rsidRDefault="00FC103F" w:rsidP="00352DB5"/>
        </w:tc>
      </w:tr>
      <w:tr w:rsidR="00023F73" w:rsidRPr="00190993" w:rsidTr="009658BB">
        <w:trPr>
          <w:jc w:val="center"/>
        </w:trPr>
        <w:tc>
          <w:tcPr>
            <w:tcW w:w="601" w:type="dxa"/>
            <w:vAlign w:val="center"/>
          </w:tcPr>
          <w:p w:rsidR="00023F73" w:rsidRPr="00190993" w:rsidRDefault="002F7DBE" w:rsidP="009658BB">
            <w:pPr>
              <w:jc w:val="center"/>
            </w:pPr>
            <w:r>
              <w:t>6</w:t>
            </w:r>
          </w:p>
        </w:tc>
        <w:tc>
          <w:tcPr>
            <w:tcW w:w="6257" w:type="dxa"/>
          </w:tcPr>
          <w:p w:rsidR="00023F73" w:rsidRPr="002F7DBE" w:rsidRDefault="00023F73" w:rsidP="00B56075">
            <w:r w:rsidRPr="002F7DBE">
              <w:t>Монтаж резинового уплотнения сегментных затворов</w:t>
            </w:r>
          </w:p>
        </w:tc>
        <w:tc>
          <w:tcPr>
            <w:tcW w:w="851" w:type="dxa"/>
          </w:tcPr>
          <w:p w:rsidR="00023F73" w:rsidRPr="002F7DBE" w:rsidRDefault="00023F73" w:rsidP="00B56075">
            <w:pPr>
              <w:jc w:val="center"/>
            </w:pPr>
            <w:proofErr w:type="spellStart"/>
            <w:r w:rsidRPr="002F7DBE">
              <w:t>м</w:t>
            </w:r>
            <w:proofErr w:type="gramStart"/>
            <w:r w:rsidRPr="002F7DBE"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023F73" w:rsidRPr="002F7DBE" w:rsidRDefault="00133758" w:rsidP="00133758">
            <w:pPr>
              <w:jc w:val="center"/>
            </w:pPr>
            <w:r w:rsidRPr="002F7DBE">
              <w:t>3</w:t>
            </w:r>
            <w:r w:rsidR="002F7DBE" w:rsidRPr="002F7DBE">
              <w:t>0</w:t>
            </w:r>
          </w:p>
        </w:tc>
        <w:tc>
          <w:tcPr>
            <w:tcW w:w="1611" w:type="dxa"/>
          </w:tcPr>
          <w:p w:rsidR="00023F73" w:rsidRPr="00AC5575" w:rsidRDefault="00023F73" w:rsidP="00352DB5"/>
        </w:tc>
      </w:tr>
      <w:tr w:rsidR="002F7DBE" w:rsidRPr="00190993" w:rsidTr="00C032CD">
        <w:trPr>
          <w:jc w:val="center"/>
        </w:trPr>
        <w:tc>
          <w:tcPr>
            <w:tcW w:w="601" w:type="dxa"/>
            <w:vAlign w:val="center"/>
          </w:tcPr>
          <w:p w:rsidR="002F7DBE" w:rsidRDefault="00C032CD" w:rsidP="009658BB">
            <w:pPr>
              <w:jc w:val="center"/>
            </w:pPr>
            <w:r>
              <w:t>7</w:t>
            </w:r>
          </w:p>
        </w:tc>
        <w:tc>
          <w:tcPr>
            <w:tcW w:w="6257" w:type="dxa"/>
          </w:tcPr>
          <w:p w:rsidR="002F7DBE" w:rsidRPr="00C032CD" w:rsidRDefault="00FE4782" w:rsidP="007A712D">
            <w:r>
              <w:t xml:space="preserve">Оштукатуривание </w:t>
            </w:r>
            <w:r w:rsidR="007A712D">
              <w:t>поверхностного слоя бетона</w:t>
            </w:r>
            <w:r>
              <w:t xml:space="preserve"> </w:t>
            </w:r>
            <w:r w:rsidR="00C032CD">
              <w:t>в зоне перемены сред и подводной части береговых устоев</w:t>
            </w:r>
            <w:r w:rsidR="007A712D">
              <w:t xml:space="preserve">  (глубина оштукатуривания до 80 мм.)</w:t>
            </w:r>
          </w:p>
        </w:tc>
        <w:tc>
          <w:tcPr>
            <w:tcW w:w="851" w:type="dxa"/>
            <w:vAlign w:val="center"/>
          </w:tcPr>
          <w:p w:rsidR="002F7DBE" w:rsidRPr="00C032CD" w:rsidRDefault="00C032CD" w:rsidP="00C032CD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2F7DBE" w:rsidRPr="002F7DBE" w:rsidRDefault="00C032CD" w:rsidP="00C032CD">
            <w:pPr>
              <w:jc w:val="center"/>
            </w:pPr>
            <w:r>
              <w:t>12</w:t>
            </w:r>
          </w:p>
        </w:tc>
        <w:tc>
          <w:tcPr>
            <w:tcW w:w="1611" w:type="dxa"/>
          </w:tcPr>
          <w:p w:rsidR="002F7DBE" w:rsidRPr="00AC5575" w:rsidRDefault="002F7DBE" w:rsidP="00352DB5"/>
        </w:tc>
      </w:tr>
      <w:tr w:rsidR="0026513A" w:rsidRPr="00190993" w:rsidTr="009658BB">
        <w:trPr>
          <w:jc w:val="center"/>
        </w:trPr>
        <w:tc>
          <w:tcPr>
            <w:tcW w:w="601" w:type="dxa"/>
            <w:vAlign w:val="center"/>
          </w:tcPr>
          <w:p w:rsidR="0026513A" w:rsidRDefault="0026513A" w:rsidP="009658BB">
            <w:pPr>
              <w:jc w:val="center"/>
            </w:pPr>
          </w:p>
        </w:tc>
        <w:tc>
          <w:tcPr>
            <w:tcW w:w="6257" w:type="dxa"/>
            <w:vAlign w:val="center"/>
          </w:tcPr>
          <w:p w:rsidR="0026513A" w:rsidRPr="00AC5575" w:rsidRDefault="0026513A" w:rsidP="0026513A">
            <w:pPr>
              <w:jc w:val="center"/>
            </w:pPr>
            <w:r w:rsidRPr="00AC5575">
              <w:rPr>
                <w:b/>
                <w:bCs/>
              </w:rPr>
              <w:t>Материалы:</w:t>
            </w:r>
          </w:p>
        </w:tc>
        <w:tc>
          <w:tcPr>
            <w:tcW w:w="851" w:type="dxa"/>
            <w:vAlign w:val="center"/>
          </w:tcPr>
          <w:p w:rsidR="0026513A" w:rsidRPr="00AC5575" w:rsidRDefault="0026513A" w:rsidP="0026513A">
            <w:pPr>
              <w:jc w:val="center"/>
            </w:pPr>
          </w:p>
        </w:tc>
        <w:tc>
          <w:tcPr>
            <w:tcW w:w="992" w:type="dxa"/>
            <w:vAlign w:val="center"/>
          </w:tcPr>
          <w:p w:rsidR="0026513A" w:rsidRPr="00AC5575" w:rsidRDefault="0026513A" w:rsidP="0026513A">
            <w:pPr>
              <w:jc w:val="center"/>
            </w:pPr>
          </w:p>
        </w:tc>
        <w:tc>
          <w:tcPr>
            <w:tcW w:w="1611" w:type="dxa"/>
          </w:tcPr>
          <w:p w:rsidR="0026513A" w:rsidRPr="00AC5575" w:rsidRDefault="0026513A" w:rsidP="0026513A">
            <w:pPr>
              <w:jc w:val="center"/>
            </w:pPr>
          </w:p>
        </w:tc>
      </w:tr>
      <w:tr w:rsidR="00614DA8" w:rsidRPr="00190993" w:rsidTr="009658BB">
        <w:trPr>
          <w:jc w:val="center"/>
        </w:trPr>
        <w:tc>
          <w:tcPr>
            <w:tcW w:w="601" w:type="dxa"/>
            <w:vAlign w:val="center"/>
          </w:tcPr>
          <w:p w:rsidR="00614DA8" w:rsidRDefault="009658BB" w:rsidP="009658BB">
            <w:pPr>
              <w:jc w:val="center"/>
            </w:pPr>
            <w:r>
              <w:t>1</w:t>
            </w:r>
          </w:p>
        </w:tc>
        <w:tc>
          <w:tcPr>
            <w:tcW w:w="6257" w:type="dxa"/>
          </w:tcPr>
          <w:p w:rsidR="00614DA8" w:rsidRPr="00AC5575" w:rsidRDefault="00614DA8" w:rsidP="00C032CD">
            <w:r w:rsidRPr="00AC5575">
              <w:t>Лист</w:t>
            </w:r>
            <w:r w:rsidR="007A712D">
              <w:t xml:space="preserve"> стальной</w:t>
            </w:r>
            <w:r w:rsidRPr="00AC5575">
              <w:t xml:space="preserve"> </w:t>
            </w:r>
            <w:proofErr w:type="gramStart"/>
            <w:r w:rsidR="00C032CD">
              <w:t>г</w:t>
            </w:r>
            <w:proofErr w:type="gramEnd"/>
            <w:r w:rsidR="00C032CD">
              <w:t>/к 5</w:t>
            </w:r>
            <w:r w:rsidRPr="00AC5575">
              <w:t xml:space="preserve"> мм.</w:t>
            </w:r>
          </w:p>
        </w:tc>
        <w:tc>
          <w:tcPr>
            <w:tcW w:w="851" w:type="dxa"/>
          </w:tcPr>
          <w:p w:rsidR="00614DA8" w:rsidRPr="00AC5575" w:rsidRDefault="00614DA8" w:rsidP="00352DB5">
            <w:pPr>
              <w:jc w:val="center"/>
            </w:pPr>
            <w:proofErr w:type="spellStart"/>
            <w:r w:rsidRPr="00AC5575">
              <w:t>тн</w:t>
            </w:r>
            <w:proofErr w:type="spellEnd"/>
          </w:p>
        </w:tc>
        <w:tc>
          <w:tcPr>
            <w:tcW w:w="992" w:type="dxa"/>
          </w:tcPr>
          <w:p w:rsidR="00614DA8" w:rsidRPr="00AC5575" w:rsidRDefault="00C032CD" w:rsidP="00391E7E">
            <w:pPr>
              <w:jc w:val="center"/>
            </w:pPr>
            <w:r>
              <w:t>0,4</w:t>
            </w:r>
          </w:p>
        </w:tc>
        <w:tc>
          <w:tcPr>
            <w:tcW w:w="1611" w:type="dxa"/>
            <w:vAlign w:val="center"/>
          </w:tcPr>
          <w:p w:rsidR="00614DA8" w:rsidRPr="00AC5575" w:rsidRDefault="00614DA8" w:rsidP="0026513A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Default="007A712D" w:rsidP="00175803">
            <w:pPr>
              <w:jc w:val="center"/>
            </w:pPr>
            <w:r>
              <w:t>2</w:t>
            </w:r>
          </w:p>
        </w:tc>
        <w:tc>
          <w:tcPr>
            <w:tcW w:w="6257" w:type="dxa"/>
          </w:tcPr>
          <w:p w:rsidR="007A712D" w:rsidRPr="00AC5575" w:rsidRDefault="007A712D" w:rsidP="007A712D">
            <w:r w:rsidRPr="00AC5575">
              <w:t>Лист</w:t>
            </w:r>
            <w:r>
              <w:t xml:space="preserve"> стальной </w:t>
            </w:r>
            <w:r w:rsidRPr="00AC5575">
              <w:t xml:space="preserve"> </w:t>
            </w:r>
            <w:proofErr w:type="gramStart"/>
            <w:r>
              <w:t>г</w:t>
            </w:r>
            <w:proofErr w:type="gramEnd"/>
            <w:r>
              <w:t>/к 10</w:t>
            </w:r>
            <w:r w:rsidRPr="00AC5575">
              <w:t xml:space="preserve"> мм.</w:t>
            </w:r>
          </w:p>
        </w:tc>
        <w:tc>
          <w:tcPr>
            <w:tcW w:w="851" w:type="dxa"/>
          </w:tcPr>
          <w:p w:rsidR="007A712D" w:rsidRPr="00AC5575" w:rsidRDefault="007A712D" w:rsidP="00175803">
            <w:pPr>
              <w:jc w:val="center"/>
            </w:pPr>
            <w:proofErr w:type="spellStart"/>
            <w:r w:rsidRPr="00AC5575">
              <w:t>тн</w:t>
            </w:r>
            <w:proofErr w:type="spellEnd"/>
          </w:p>
        </w:tc>
        <w:tc>
          <w:tcPr>
            <w:tcW w:w="992" w:type="dxa"/>
          </w:tcPr>
          <w:p w:rsidR="007A712D" w:rsidRPr="00AC5575" w:rsidRDefault="007A712D" w:rsidP="007A712D">
            <w:pPr>
              <w:jc w:val="center"/>
            </w:pPr>
            <w:r>
              <w:t>0,5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26513A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Pr="00FE4782" w:rsidRDefault="007A712D" w:rsidP="00175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57" w:type="dxa"/>
          </w:tcPr>
          <w:p w:rsidR="007A712D" w:rsidRPr="00AC5575" w:rsidRDefault="007A712D" w:rsidP="00E30A1C">
            <w:r>
              <w:t>Резина листовая морозоустойчивая 3а ТУМХЛ 233-54Р ГОСТ – 7338-55 (20х150х10100 мм)</w:t>
            </w:r>
          </w:p>
        </w:tc>
        <w:tc>
          <w:tcPr>
            <w:tcW w:w="851" w:type="dxa"/>
          </w:tcPr>
          <w:p w:rsidR="007A712D" w:rsidRPr="00AC5575" w:rsidRDefault="007A712D" w:rsidP="00352DB5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A712D" w:rsidRPr="00AC5575" w:rsidRDefault="007A712D" w:rsidP="000614D3">
            <w:pPr>
              <w:jc w:val="center"/>
            </w:pPr>
            <w:r>
              <w:t>3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26513A">
            <w:pPr>
              <w:jc w:val="center"/>
            </w:pPr>
          </w:p>
        </w:tc>
      </w:tr>
      <w:tr w:rsidR="007A712D" w:rsidRPr="00190993" w:rsidTr="00FE4782">
        <w:trPr>
          <w:jc w:val="center"/>
        </w:trPr>
        <w:tc>
          <w:tcPr>
            <w:tcW w:w="601" w:type="dxa"/>
            <w:vAlign w:val="center"/>
          </w:tcPr>
          <w:p w:rsidR="007A712D" w:rsidRDefault="007A712D" w:rsidP="00175803">
            <w:pPr>
              <w:jc w:val="center"/>
            </w:pPr>
            <w:r>
              <w:t>4</w:t>
            </w:r>
          </w:p>
        </w:tc>
        <w:tc>
          <w:tcPr>
            <w:tcW w:w="6257" w:type="dxa"/>
          </w:tcPr>
          <w:p w:rsidR="007A712D" w:rsidRPr="00FE4782" w:rsidRDefault="007A712D" w:rsidP="00917174">
            <w:proofErr w:type="spellStart"/>
            <w:r>
              <w:t>Тиксотропная</w:t>
            </w:r>
            <w:proofErr w:type="spellEnd"/>
            <w:r>
              <w:t xml:space="preserve"> паста на основе эпоксидных смол  </w:t>
            </w:r>
            <w:r>
              <w:rPr>
                <w:lang w:val="en-US"/>
              </w:rPr>
              <w:t>DUROGLASS</w:t>
            </w:r>
            <w:r w:rsidRPr="00FE4782">
              <w:t xml:space="preserve"> </w:t>
            </w:r>
            <w:r>
              <w:rPr>
                <w:lang w:val="en-US"/>
              </w:rPr>
              <w:t>SUB</w:t>
            </w:r>
          </w:p>
        </w:tc>
        <w:tc>
          <w:tcPr>
            <w:tcW w:w="851" w:type="dxa"/>
            <w:vAlign w:val="center"/>
          </w:tcPr>
          <w:p w:rsidR="007A712D" w:rsidRDefault="007A712D" w:rsidP="00FE4782">
            <w:pPr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992" w:type="dxa"/>
            <w:vAlign w:val="center"/>
          </w:tcPr>
          <w:p w:rsidR="007A712D" w:rsidRDefault="007A712D" w:rsidP="00FE4782">
            <w:pPr>
              <w:jc w:val="center"/>
            </w:pPr>
            <w:r>
              <w:t>0,6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AC5575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Default="007A712D" w:rsidP="00175803">
            <w:pPr>
              <w:jc w:val="center"/>
            </w:pPr>
            <w:r>
              <w:t>5</w:t>
            </w:r>
          </w:p>
        </w:tc>
        <w:tc>
          <w:tcPr>
            <w:tcW w:w="6257" w:type="dxa"/>
          </w:tcPr>
          <w:p w:rsidR="007A712D" w:rsidRDefault="007A712D" w:rsidP="00175803">
            <w:r>
              <w:t>Болт М 20х70 (оцинкованный)</w:t>
            </w:r>
          </w:p>
        </w:tc>
        <w:tc>
          <w:tcPr>
            <w:tcW w:w="851" w:type="dxa"/>
          </w:tcPr>
          <w:p w:rsidR="007A712D" w:rsidRDefault="007A712D" w:rsidP="00175803">
            <w:pPr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992" w:type="dxa"/>
          </w:tcPr>
          <w:p w:rsidR="007A712D" w:rsidRDefault="007A712D" w:rsidP="00E17428">
            <w:pPr>
              <w:jc w:val="center"/>
            </w:pPr>
            <w:r>
              <w:t>0,1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AC5575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Default="007A712D" w:rsidP="00175803">
            <w:pPr>
              <w:jc w:val="center"/>
            </w:pPr>
            <w:r>
              <w:t>6</w:t>
            </w:r>
          </w:p>
        </w:tc>
        <w:tc>
          <w:tcPr>
            <w:tcW w:w="6257" w:type="dxa"/>
          </w:tcPr>
          <w:p w:rsidR="007A712D" w:rsidRDefault="007A712D" w:rsidP="000B5C2C">
            <w:r>
              <w:t>Болт М 20х50 (оцинкованный)</w:t>
            </w:r>
          </w:p>
        </w:tc>
        <w:tc>
          <w:tcPr>
            <w:tcW w:w="851" w:type="dxa"/>
          </w:tcPr>
          <w:p w:rsidR="007A712D" w:rsidRDefault="007A712D" w:rsidP="000B5C2C">
            <w:pPr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992" w:type="dxa"/>
          </w:tcPr>
          <w:p w:rsidR="007A712D" w:rsidRDefault="007A712D" w:rsidP="00E17428">
            <w:pPr>
              <w:jc w:val="center"/>
            </w:pPr>
            <w:r>
              <w:t>0,06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AC5575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Pr="00E17428" w:rsidRDefault="007A712D" w:rsidP="00175803">
            <w:pPr>
              <w:jc w:val="center"/>
            </w:pPr>
            <w:r>
              <w:t>7</w:t>
            </w:r>
          </w:p>
        </w:tc>
        <w:tc>
          <w:tcPr>
            <w:tcW w:w="6257" w:type="dxa"/>
          </w:tcPr>
          <w:p w:rsidR="007A712D" w:rsidRDefault="007A712D" w:rsidP="00AC6929">
            <w:r>
              <w:t>Гайка М 20 (оцинкованная)</w:t>
            </w:r>
          </w:p>
        </w:tc>
        <w:tc>
          <w:tcPr>
            <w:tcW w:w="851" w:type="dxa"/>
          </w:tcPr>
          <w:p w:rsidR="007A712D" w:rsidRDefault="007A712D" w:rsidP="00763871">
            <w:pPr>
              <w:jc w:val="center"/>
            </w:pPr>
            <w:proofErr w:type="spellStart"/>
            <w:r w:rsidRPr="00BD0BFC">
              <w:t>тн</w:t>
            </w:r>
            <w:proofErr w:type="spellEnd"/>
          </w:p>
        </w:tc>
        <w:tc>
          <w:tcPr>
            <w:tcW w:w="992" w:type="dxa"/>
          </w:tcPr>
          <w:p w:rsidR="007A712D" w:rsidRDefault="007A712D" w:rsidP="00E17428">
            <w:pPr>
              <w:jc w:val="center"/>
            </w:pPr>
            <w:r>
              <w:t>0,04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AC5575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Pr="00E17428" w:rsidRDefault="007A712D" w:rsidP="00175803">
            <w:pPr>
              <w:jc w:val="center"/>
            </w:pPr>
            <w:r>
              <w:t>8</w:t>
            </w:r>
          </w:p>
        </w:tc>
        <w:tc>
          <w:tcPr>
            <w:tcW w:w="6257" w:type="dxa"/>
          </w:tcPr>
          <w:p w:rsidR="007A712D" w:rsidRPr="00094A94" w:rsidRDefault="007A712D" w:rsidP="00094A94">
            <w:r>
              <w:t>Уголок 125х80х10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>
              <w:rPr>
                <w:lang w:val="en-US"/>
              </w:rPr>
              <w:t xml:space="preserve">L = 10 000 </w:t>
            </w:r>
            <w:r>
              <w:t>мм.</w:t>
            </w:r>
          </w:p>
        </w:tc>
        <w:tc>
          <w:tcPr>
            <w:tcW w:w="851" w:type="dxa"/>
          </w:tcPr>
          <w:p w:rsidR="007A712D" w:rsidRPr="00AC5575" w:rsidRDefault="007A712D" w:rsidP="000B5C2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A712D" w:rsidRPr="00C871FF" w:rsidRDefault="007A712D" w:rsidP="000B5C2C">
            <w:pPr>
              <w:jc w:val="center"/>
            </w:pPr>
            <w:r>
              <w:t>3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26513A">
            <w:pPr>
              <w:jc w:val="center"/>
            </w:pPr>
          </w:p>
        </w:tc>
      </w:tr>
      <w:tr w:rsidR="007A712D" w:rsidRPr="00190993" w:rsidTr="009658BB">
        <w:trPr>
          <w:jc w:val="center"/>
        </w:trPr>
        <w:tc>
          <w:tcPr>
            <w:tcW w:w="601" w:type="dxa"/>
            <w:vAlign w:val="center"/>
          </w:tcPr>
          <w:p w:rsidR="007A712D" w:rsidRPr="00E17428" w:rsidRDefault="007A712D" w:rsidP="000B5C2C">
            <w:pPr>
              <w:jc w:val="center"/>
            </w:pPr>
            <w:r>
              <w:t>9</w:t>
            </w:r>
          </w:p>
        </w:tc>
        <w:tc>
          <w:tcPr>
            <w:tcW w:w="6257" w:type="dxa"/>
          </w:tcPr>
          <w:p w:rsidR="007A712D" w:rsidRPr="00AC5575" w:rsidRDefault="007A712D" w:rsidP="000B5C2C">
            <w:r w:rsidRPr="00AC5575">
              <w:t>Электроды ОК 46  -  4 мм.</w:t>
            </w:r>
          </w:p>
        </w:tc>
        <w:tc>
          <w:tcPr>
            <w:tcW w:w="851" w:type="dxa"/>
          </w:tcPr>
          <w:p w:rsidR="007A712D" w:rsidRPr="00AC5575" w:rsidRDefault="007A712D" w:rsidP="000B5C2C">
            <w:pPr>
              <w:jc w:val="center"/>
            </w:pPr>
            <w:proofErr w:type="spellStart"/>
            <w:r w:rsidRPr="00AC5575">
              <w:t>тн</w:t>
            </w:r>
            <w:proofErr w:type="spellEnd"/>
          </w:p>
        </w:tc>
        <w:tc>
          <w:tcPr>
            <w:tcW w:w="992" w:type="dxa"/>
          </w:tcPr>
          <w:p w:rsidR="007A712D" w:rsidRPr="00AC5575" w:rsidRDefault="007A712D" w:rsidP="00E17428">
            <w:pPr>
              <w:jc w:val="center"/>
            </w:pPr>
            <w:r w:rsidRPr="00AC5575">
              <w:t>0,</w:t>
            </w:r>
            <w:r>
              <w:t>05</w:t>
            </w:r>
          </w:p>
        </w:tc>
        <w:tc>
          <w:tcPr>
            <w:tcW w:w="1611" w:type="dxa"/>
            <w:vAlign w:val="center"/>
          </w:tcPr>
          <w:p w:rsidR="007A712D" w:rsidRPr="00AC5575" w:rsidRDefault="007A712D" w:rsidP="0026513A">
            <w:pPr>
              <w:jc w:val="center"/>
            </w:pPr>
          </w:p>
        </w:tc>
      </w:tr>
    </w:tbl>
    <w:p w:rsidR="00742D10" w:rsidRDefault="00742D10" w:rsidP="003036DE">
      <w:pPr>
        <w:rPr>
          <w:bCs/>
        </w:rPr>
      </w:pPr>
    </w:p>
    <w:p w:rsidR="00045630" w:rsidRDefault="00045630" w:rsidP="003036DE">
      <w:pPr>
        <w:rPr>
          <w:sz w:val="28"/>
          <w:szCs w:val="28"/>
        </w:rPr>
      </w:pPr>
    </w:p>
    <w:p w:rsidR="00E17428" w:rsidRDefault="00E17428" w:rsidP="003036DE">
      <w:pPr>
        <w:rPr>
          <w:sz w:val="28"/>
          <w:szCs w:val="28"/>
        </w:rPr>
      </w:pPr>
    </w:p>
    <w:p w:rsidR="00E17428" w:rsidRDefault="00E17428" w:rsidP="003036DE">
      <w:pPr>
        <w:rPr>
          <w:sz w:val="28"/>
          <w:szCs w:val="28"/>
        </w:rPr>
      </w:pPr>
    </w:p>
    <w:p w:rsidR="00C821D2" w:rsidRPr="00C871FF" w:rsidRDefault="00C821D2" w:rsidP="003036DE">
      <w:pPr>
        <w:rPr>
          <w:i/>
          <w:sz w:val="20"/>
          <w:szCs w:val="20"/>
          <w:u w:val="single"/>
        </w:rPr>
      </w:pPr>
    </w:p>
    <w:sectPr w:rsidR="00C821D2" w:rsidRPr="00C871FF" w:rsidSect="00A776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036DE"/>
    <w:rsid w:val="00021417"/>
    <w:rsid w:val="00023F73"/>
    <w:rsid w:val="00032467"/>
    <w:rsid w:val="0003361F"/>
    <w:rsid w:val="00040B83"/>
    <w:rsid w:val="00042235"/>
    <w:rsid w:val="0004529F"/>
    <w:rsid w:val="00045630"/>
    <w:rsid w:val="00054660"/>
    <w:rsid w:val="00055EAE"/>
    <w:rsid w:val="00057273"/>
    <w:rsid w:val="000614D3"/>
    <w:rsid w:val="00062FD9"/>
    <w:rsid w:val="000632F5"/>
    <w:rsid w:val="00064717"/>
    <w:rsid w:val="00067BAC"/>
    <w:rsid w:val="00074BAA"/>
    <w:rsid w:val="00077C20"/>
    <w:rsid w:val="000843AB"/>
    <w:rsid w:val="0008709B"/>
    <w:rsid w:val="00090DEF"/>
    <w:rsid w:val="000942B1"/>
    <w:rsid w:val="00094A94"/>
    <w:rsid w:val="000A4F4F"/>
    <w:rsid w:val="000B54CC"/>
    <w:rsid w:val="000B6D82"/>
    <w:rsid w:val="000C66C0"/>
    <w:rsid w:val="000C6D43"/>
    <w:rsid w:val="000D033A"/>
    <w:rsid w:val="000D3451"/>
    <w:rsid w:val="000D3D8A"/>
    <w:rsid w:val="000E046C"/>
    <w:rsid w:val="000F0C48"/>
    <w:rsid w:val="001034B7"/>
    <w:rsid w:val="001064DA"/>
    <w:rsid w:val="0011154E"/>
    <w:rsid w:val="001175A8"/>
    <w:rsid w:val="0012012F"/>
    <w:rsid w:val="001206D8"/>
    <w:rsid w:val="00133758"/>
    <w:rsid w:val="00152A9D"/>
    <w:rsid w:val="00155F7F"/>
    <w:rsid w:val="001713ED"/>
    <w:rsid w:val="00172157"/>
    <w:rsid w:val="00187AAB"/>
    <w:rsid w:val="00191D19"/>
    <w:rsid w:val="001B7C06"/>
    <w:rsid w:val="001C163C"/>
    <w:rsid w:val="001C43C8"/>
    <w:rsid w:val="001C5625"/>
    <w:rsid w:val="001E1C26"/>
    <w:rsid w:val="001E5743"/>
    <w:rsid w:val="00201623"/>
    <w:rsid w:val="00207DBB"/>
    <w:rsid w:val="00216D84"/>
    <w:rsid w:val="002229E2"/>
    <w:rsid w:val="002244E0"/>
    <w:rsid w:val="00224967"/>
    <w:rsid w:val="00226F81"/>
    <w:rsid w:val="00233EAE"/>
    <w:rsid w:val="00240FE1"/>
    <w:rsid w:val="002419C5"/>
    <w:rsid w:val="00244CE2"/>
    <w:rsid w:val="00245661"/>
    <w:rsid w:val="00250F04"/>
    <w:rsid w:val="00255CE4"/>
    <w:rsid w:val="00264EE1"/>
    <w:rsid w:val="0026513A"/>
    <w:rsid w:val="0029124F"/>
    <w:rsid w:val="002A0CB6"/>
    <w:rsid w:val="002A191A"/>
    <w:rsid w:val="002A1D58"/>
    <w:rsid w:val="002A1D91"/>
    <w:rsid w:val="002A3207"/>
    <w:rsid w:val="002A7930"/>
    <w:rsid w:val="002A7EC4"/>
    <w:rsid w:val="002B005A"/>
    <w:rsid w:val="002B59CF"/>
    <w:rsid w:val="002C4A4E"/>
    <w:rsid w:val="002C4C7C"/>
    <w:rsid w:val="002C5465"/>
    <w:rsid w:val="002D7606"/>
    <w:rsid w:val="002D7AEB"/>
    <w:rsid w:val="002E0B7C"/>
    <w:rsid w:val="002E751A"/>
    <w:rsid w:val="002F7DBE"/>
    <w:rsid w:val="003036DE"/>
    <w:rsid w:val="00303DD6"/>
    <w:rsid w:val="00306380"/>
    <w:rsid w:val="003078A2"/>
    <w:rsid w:val="003132E7"/>
    <w:rsid w:val="00313DD7"/>
    <w:rsid w:val="00327611"/>
    <w:rsid w:val="0033181F"/>
    <w:rsid w:val="00332925"/>
    <w:rsid w:val="0033453E"/>
    <w:rsid w:val="003348CC"/>
    <w:rsid w:val="00340C3A"/>
    <w:rsid w:val="0034320A"/>
    <w:rsid w:val="003453F2"/>
    <w:rsid w:val="003461B3"/>
    <w:rsid w:val="00347AAF"/>
    <w:rsid w:val="00351437"/>
    <w:rsid w:val="00362FFB"/>
    <w:rsid w:val="0036672D"/>
    <w:rsid w:val="00371C0A"/>
    <w:rsid w:val="00372C00"/>
    <w:rsid w:val="00381A85"/>
    <w:rsid w:val="00386A9F"/>
    <w:rsid w:val="00387365"/>
    <w:rsid w:val="00391E7E"/>
    <w:rsid w:val="0039422C"/>
    <w:rsid w:val="003A0D6E"/>
    <w:rsid w:val="003A4993"/>
    <w:rsid w:val="003A57EC"/>
    <w:rsid w:val="003B1678"/>
    <w:rsid w:val="003B16E8"/>
    <w:rsid w:val="003B3828"/>
    <w:rsid w:val="003B474D"/>
    <w:rsid w:val="003B5E72"/>
    <w:rsid w:val="003B6E04"/>
    <w:rsid w:val="003C3C29"/>
    <w:rsid w:val="003D05A3"/>
    <w:rsid w:val="003D4B6E"/>
    <w:rsid w:val="003E2F28"/>
    <w:rsid w:val="003E30A2"/>
    <w:rsid w:val="003E5AB2"/>
    <w:rsid w:val="003F06E9"/>
    <w:rsid w:val="003F2AA8"/>
    <w:rsid w:val="003F4C36"/>
    <w:rsid w:val="0040280E"/>
    <w:rsid w:val="004041EC"/>
    <w:rsid w:val="004120ED"/>
    <w:rsid w:val="00414985"/>
    <w:rsid w:val="00417972"/>
    <w:rsid w:val="004216F1"/>
    <w:rsid w:val="004320B7"/>
    <w:rsid w:val="004355CF"/>
    <w:rsid w:val="00436433"/>
    <w:rsid w:val="00440AEA"/>
    <w:rsid w:val="00440FC7"/>
    <w:rsid w:val="00443F6D"/>
    <w:rsid w:val="00446E39"/>
    <w:rsid w:val="00450F57"/>
    <w:rsid w:val="0045264A"/>
    <w:rsid w:val="004603DF"/>
    <w:rsid w:val="004610D7"/>
    <w:rsid w:val="0046137B"/>
    <w:rsid w:val="0046472F"/>
    <w:rsid w:val="004734ED"/>
    <w:rsid w:val="00476694"/>
    <w:rsid w:val="00477760"/>
    <w:rsid w:val="00484223"/>
    <w:rsid w:val="00486429"/>
    <w:rsid w:val="00491A6B"/>
    <w:rsid w:val="00492241"/>
    <w:rsid w:val="004930B8"/>
    <w:rsid w:val="0049532B"/>
    <w:rsid w:val="00496CDF"/>
    <w:rsid w:val="004A0D0C"/>
    <w:rsid w:val="004A28EE"/>
    <w:rsid w:val="004B2710"/>
    <w:rsid w:val="004B31D3"/>
    <w:rsid w:val="004B35DC"/>
    <w:rsid w:val="004B64D7"/>
    <w:rsid w:val="004C23F3"/>
    <w:rsid w:val="004C4C38"/>
    <w:rsid w:val="004C4D2B"/>
    <w:rsid w:val="004D10F9"/>
    <w:rsid w:val="004D196E"/>
    <w:rsid w:val="004D7C0A"/>
    <w:rsid w:val="004E1658"/>
    <w:rsid w:val="004E2989"/>
    <w:rsid w:val="004E35FA"/>
    <w:rsid w:val="004F3D8D"/>
    <w:rsid w:val="00501AAD"/>
    <w:rsid w:val="005058C8"/>
    <w:rsid w:val="005171AD"/>
    <w:rsid w:val="0052213E"/>
    <w:rsid w:val="00532776"/>
    <w:rsid w:val="00534671"/>
    <w:rsid w:val="005356A2"/>
    <w:rsid w:val="005427CE"/>
    <w:rsid w:val="00543EEB"/>
    <w:rsid w:val="005468B5"/>
    <w:rsid w:val="00553F34"/>
    <w:rsid w:val="005569AB"/>
    <w:rsid w:val="00561EF5"/>
    <w:rsid w:val="00563B50"/>
    <w:rsid w:val="0057241F"/>
    <w:rsid w:val="00573BE7"/>
    <w:rsid w:val="0057647C"/>
    <w:rsid w:val="005813D7"/>
    <w:rsid w:val="00582576"/>
    <w:rsid w:val="00586090"/>
    <w:rsid w:val="00591274"/>
    <w:rsid w:val="00591EEB"/>
    <w:rsid w:val="00597F5B"/>
    <w:rsid w:val="005A29EE"/>
    <w:rsid w:val="005B4313"/>
    <w:rsid w:val="005B46B5"/>
    <w:rsid w:val="005B4AC7"/>
    <w:rsid w:val="005B5688"/>
    <w:rsid w:val="005C111C"/>
    <w:rsid w:val="005E797D"/>
    <w:rsid w:val="005F6659"/>
    <w:rsid w:val="00613B64"/>
    <w:rsid w:val="00614DA8"/>
    <w:rsid w:val="006166F1"/>
    <w:rsid w:val="00620D6C"/>
    <w:rsid w:val="00620F74"/>
    <w:rsid w:val="006232FC"/>
    <w:rsid w:val="006277DC"/>
    <w:rsid w:val="00630BCB"/>
    <w:rsid w:val="00632AB9"/>
    <w:rsid w:val="00633BE5"/>
    <w:rsid w:val="0064211C"/>
    <w:rsid w:val="00654667"/>
    <w:rsid w:val="006546E3"/>
    <w:rsid w:val="00655F0F"/>
    <w:rsid w:val="00656F5D"/>
    <w:rsid w:val="006632D4"/>
    <w:rsid w:val="0066545D"/>
    <w:rsid w:val="0067125B"/>
    <w:rsid w:val="006726DA"/>
    <w:rsid w:val="006A7382"/>
    <w:rsid w:val="006B1BF9"/>
    <w:rsid w:val="006C0639"/>
    <w:rsid w:val="006C740E"/>
    <w:rsid w:val="006D0614"/>
    <w:rsid w:val="006E06D6"/>
    <w:rsid w:val="006E2594"/>
    <w:rsid w:val="006F30A1"/>
    <w:rsid w:val="00704DF0"/>
    <w:rsid w:val="00707E6B"/>
    <w:rsid w:val="007109AB"/>
    <w:rsid w:val="00716131"/>
    <w:rsid w:val="00717D12"/>
    <w:rsid w:val="00720F68"/>
    <w:rsid w:val="00723ADB"/>
    <w:rsid w:val="0072430C"/>
    <w:rsid w:val="00724B92"/>
    <w:rsid w:val="00727CF4"/>
    <w:rsid w:val="0073385B"/>
    <w:rsid w:val="007352B3"/>
    <w:rsid w:val="00742D10"/>
    <w:rsid w:val="007511AE"/>
    <w:rsid w:val="007525BE"/>
    <w:rsid w:val="00757DE8"/>
    <w:rsid w:val="0076229D"/>
    <w:rsid w:val="00762B94"/>
    <w:rsid w:val="00763871"/>
    <w:rsid w:val="00767D2C"/>
    <w:rsid w:val="00770A43"/>
    <w:rsid w:val="007714F5"/>
    <w:rsid w:val="007773EA"/>
    <w:rsid w:val="00780163"/>
    <w:rsid w:val="0078441A"/>
    <w:rsid w:val="00787724"/>
    <w:rsid w:val="00793AA9"/>
    <w:rsid w:val="0079747B"/>
    <w:rsid w:val="007A712D"/>
    <w:rsid w:val="007B5C8C"/>
    <w:rsid w:val="007C061D"/>
    <w:rsid w:val="007C517C"/>
    <w:rsid w:val="007C6868"/>
    <w:rsid w:val="007E1C6B"/>
    <w:rsid w:val="007F495F"/>
    <w:rsid w:val="00801BF0"/>
    <w:rsid w:val="00805619"/>
    <w:rsid w:val="008071B1"/>
    <w:rsid w:val="00810F06"/>
    <w:rsid w:val="0081451F"/>
    <w:rsid w:val="00820807"/>
    <w:rsid w:val="00824A34"/>
    <w:rsid w:val="008275B6"/>
    <w:rsid w:val="008330D1"/>
    <w:rsid w:val="008342D6"/>
    <w:rsid w:val="00840505"/>
    <w:rsid w:val="00843648"/>
    <w:rsid w:val="00843C20"/>
    <w:rsid w:val="008453EC"/>
    <w:rsid w:val="008512CC"/>
    <w:rsid w:val="00856D9B"/>
    <w:rsid w:val="0086064A"/>
    <w:rsid w:val="0086332D"/>
    <w:rsid w:val="00870460"/>
    <w:rsid w:val="0087309D"/>
    <w:rsid w:val="00882008"/>
    <w:rsid w:val="0088237C"/>
    <w:rsid w:val="0088542A"/>
    <w:rsid w:val="0089020B"/>
    <w:rsid w:val="00892F37"/>
    <w:rsid w:val="008A184C"/>
    <w:rsid w:val="008A4B54"/>
    <w:rsid w:val="008A7FA8"/>
    <w:rsid w:val="008B25ED"/>
    <w:rsid w:val="008B48BB"/>
    <w:rsid w:val="008C2391"/>
    <w:rsid w:val="008C307E"/>
    <w:rsid w:val="008D0FAB"/>
    <w:rsid w:val="008D20A9"/>
    <w:rsid w:val="008D4442"/>
    <w:rsid w:val="008E554E"/>
    <w:rsid w:val="008E67B3"/>
    <w:rsid w:val="008F4326"/>
    <w:rsid w:val="00900AB4"/>
    <w:rsid w:val="009010AB"/>
    <w:rsid w:val="00905CDF"/>
    <w:rsid w:val="00917174"/>
    <w:rsid w:val="009215E2"/>
    <w:rsid w:val="00925E59"/>
    <w:rsid w:val="0093260F"/>
    <w:rsid w:val="00932665"/>
    <w:rsid w:val="00932876"/>
    <w:rsid w:val="00932C2A"/>
    <w:rsid w:val="009405BD"/>
    <w:rsid w:val="00946F85"/>
    <w:rsid w:val="00950EA9"/>
    <w:rsid w:val="009529BB"/>
    <w:rsid w:val="009548A0"/>
    <w:rsid w:val="0096383D"/>
    <w:rsid w:val="009658BB"/>
    <w:rsid w:val="009704E5"/>
    <w:rsid w:val="0097413C"/>
    <w:rsid w:val="009771BE"/>
    <w:rsid w:val="00982480"/>
    <w:rsid w:val="009845C4"/>
    <w:rsid w:val="00986A61"/>
    <w:rsid w:val="00991092"/>
    <w:rsid w:val="00995DB5"/>
    <w:rsid w:val="009A7399"/>
    <w:rsid w:val="009A7BE0"/>
    <w:rsid w:val="009B2DFD"/>
    <w:rsid w:val="009B6E98"/>
    <w:rsid w:val="009D18E9"/>
    <w:rsid w:val="009D368E"/>
    <w:rsid w:val="009E4BFD"/>
    <w:rsid w:val="009E7ED0"/>
    <w:rsid w:val="009F592D"/>
    <w:rsid w:val="009F65F5"/>
    <w:rsid w:val="00A027FA"/>
    <w:rsid w:val="00A07F7A"/>
    <w:rsid w:val="00A1630B"/>
    <w:rsid w:val="00A17CD7"/>
    <w:rsid w:val="00A20285"/>
    <w:rsid w:val="00A20DF6"/>
    <w:rsid w:val="00A25E02"/>
    <w:rsid w:val="00A27B46"/>
    <w:rsid w:val="00A320D3"/>
    <w:rsid w:val="00A377BE"/>
    <w:rsid w:val="00A451C0"/>
    <w:rsid w:val="00A45818"/>
    <w:rsid w:val="00A4596E"/>
    <w:rsid w:val="00A45EFD"/>
    <w:rsid w:val="00A47940"/>
    <w:rsid w:val="00A51AAE"/>
    <w:rsid w:val="00A60E4A"/>
    <w:rsid w:val="00A60EF6"/>
    <w:rsid w:val="00A73CC1"/>
    <w:rsid w:val="00A75930"/>
    <w:rsid w:val="00A776B2"/>
    <w:rsid w:val="00A77D15"/>
    <w:rsid w:val="00A84A40"/>
    <w:rsid w:val="00A8638D"/>
    <w:rsid w:val="00A900B1"/>
    <w:rsid w:val="00A9090B"/>
    <w:rsid w:val="00AA0E48"/>
    <w:rsid w:val="00AA2881"/>
    <w:rsid w:val="00AA43D4"/>
    <w:rsid w:val="00AA4FCC"/>
    <w:rsid w:val="00AB3332"/>
    <w:rsid w:val="00AC0ADC"/>
    <w:rsid w:val="00AC2F7B"/>
    <w:rsid w:val="00AC5575"/>
    <w:rsid w:val="00AC6172"/>
    <w:rsid w:val="00AC6929"/>
    <w:rsid w:val="00AD5617"/>
    <w:rsid w:val="00AD61E4"/>
    <w:rsid w:val="00AE5538"/>
    <w:rsid w:val="00AF5193"/>
    <w:rsid w:val="00B10BE7"/>
    <w:rsid w:val="00B164F7"/>
    <w:rsid w:val="00B2026F"/>
    <w:rsid w:val="00B23C51"/>
    <w:rsid w:val="00B30F7A"/>
    <w:rsid w:val="00B366A3"/>
    <w:rsid w:val="00B414A9"/>
    <w:rsid w:val="00B51264"/>
    <w:rsid w:val="00B56CE3"/>
    <w:rsid w:val="00B6467B"/>
    <w:rsid w:val="00B64E18"/>
    <w:rsid w:val="00B66219"/>
    <w:rsid w:val="00B66EF5"/>
    <w:rsid w:val="00B6734C"/>
    <w:rsid w:val="00B80B05"/>
    <w:rsid w:val="00B81F0B"/>
    <w:rsid w:val="00B822A3"/>
    <w:rsid w:val="00B82CA9"/>
    <w:rsid w:val="00B9017B"/>
    <w:rsid w:val="00B93A9D"/>
    <w:rsid w:val="00B9501C"/>
    <w:rsid w:val="00B95497"/>
    <w:rsid w:val="00BA48EA"/>
    <w:rsid w:val="00BA5463"/>
    <w:rsid w:val="00BC1A5B"/>
    <w:rsid w:val="00BC1F92"/>
    <w:rsid w:val="00BD2A0C"/>
    <w:rsid w:val="00BD2E20"/>
    <w:rsid w:val="00BD5A4E"/>
    <w:rsid w:val="00BE1030"/>
    <w:rsid w:val="00BF2279"/>
    <w:rsid w:val="00BF2B8A"/>
    <w:rsid w:val="00BF36DF"/>
    <w:rsid w:val="00BF4330"/>
    <w:rsid w:val="00C015DD"/>
    <w:rsid w:val="00C02BCE"/>
    <w:rsid w:val="00C032CD"/>
    <w:rsid w:val="00C03F16"/>
    <w:rsid w:val="00C07D4D"/>
    <w:rsid w:val="00C1238C"/>
    <w:rsid w:val="00C12975"/>
    <w:rsid w:val="00C139CE"/>
    <w:rsid w:val="00C16404"/>
    <w:rsid w:val="00C216FE"/>
    <w:rsid w:val="00C21AE2"/>
    <w:rsid w:val="00C3331D"/>
    <w:rsid w:val="00C336F4"/>
    <w:rsid w:val="00C33989"/>
    <w:rsid w:val="00C35B94"/>
    <w:rsid w:val="00C46E11"/>
    <w:rsid w:val="00C46FFC"/>
    <w:rsid w:val="00C4750B"/>
    <w:rsid w:val="00C532C1"/>
    <w:rsid w:val="00C55DFE"/>
    <w:rsid w:val="00C56662"/>
    <w:rsid w:val="00C61BD5"/>
    <w:rsid w:val="00C62B83"/>
    <w:rsid w:val="00C731FA"/>
    <w:rsid w:val="00C74195"/>
    <w:rsid w:val="00C76818"/>
    <w:rsid w:val="00C821D2"/>
    <w:rsid w:val="00C82CEB"/>
    <w:rsid w:val="00C84A87"/>
    <w:rsid w:val="00C8513A"/>
    <w:rsid w:val="00C86C07"/>
    <w:rsid w:val="00C871FF"/>
    <w:rsid w:val="00C90DB3"/>
    <w:rsid w:val="00C948B9"/>
    <w:rsid w:val="00CA12A0"/>
    <w:rsid w:val="00CA7356"/>
    <w:rsid w:val="00CB3126"/>
    <w:rsid w:val="00CB5CBC"/>
    <w:rsid w:val="00CB5FEC"/>
    <w:rsid w:val="00CC3336"/>
    <w:rsid w:val="00CC46B6"/>
    <w:rsid w:val="00CD333F"/>
    <w:rsid w:val="00CE6161"/>
    <w:rsid w:val="00CE6442"/>
    <w:rsid w:val="00CE752F"/>
    <w:rsid w:val="00CF3E11"/>
    <w:rsid w:val="00CF6DC7"/>
    <w:rsid w:val="00D002CF"/>
    <w:rsid w:val="00D0631B"/>
    <w:rsid w:val="00D112D4"/>
    <w:rsid w:val="00D115FD"/>
    <w:rsid w:val="00D12EBC"/>
    <w:rsid w:val="00D2486D"/>
    <w:rsid w:val="00D270CB"/>
    <w:rsid w:val="00D311E6"/>
    <w:rsid w:val="00D32B2C"/>
    <w:rsid w:val="00D4378D"/>
    <w:rsid w:val="00D62056"/>
    <w:rsid w:val="00D65A45"/>
    <w:rsid w:val="00D67BB4"/>
    <w:rsid w:val="00D71D24"/>
    <w:rsid w:val="00D73224"/>
    <w:rsid w:val="00D964FA"/>
    <w:rsid w:val="00DB5232"/>
    <w:rsid w:val="00DB61EC"/>
    <w:rsid w:val="00DB6A53"/>
    <w:rsid w:val="00DB73E5"/>
    <w:rsid w:val="00DC0C19"/>
    <w:rsid w:val="00DC1960"/>
    <w:rsid w:val="00DC54F4"/>
    <w:rsid w:val="00DD3466"/>
    <w:rsid w:val="00DE195A"/>
    <w:rsid w:val="00DE6CC1"/>
    <w:rsid w:val="00DF08D5"/>
    <w:rsid w:val="00DF63C8"/>
    <w:rsid w:val="00E03F15"/>
    <w:rsid w:val="00E04CBC"/>
    <w:rsid w:val="00E076E6"/>
    <w:rsid w:val="00E12124"/>
    <w:rsid w:val="00E17428"/>
    <w:rsid w:val="00E21B0A"/>
    <w:rsid w:val="00E30A1C"/>
    <w:rsid w:val="00E30C09"/>
    <w:rsid w:val="00E34545"/>
    <w:rsid w:val="00E4016A"/>
    <w:rsid w:val="00E40402"/>
    <w:rsid w:val="00E446EF"/>
    <w:rsid w:val="00E5242F"/>
    <w:rsid w:val="00E53D7A"/>
    <w:rsid w:val="00E54D8B"/>
    <w:rsid w:val="00E659AD"/>
    <w:rsid w:val="00E70022"/>
    <w:rsid w:val="00E72DB0"/>
    <w:rsid w:val="00E75ADE"/>
    <w:rsid w:val="00E766C8"/>
    <w:rsid w:val="00E8352A"/>
    <w:rsid w:val="00E916B0"/>
    <w:rsid w:val="00EA344F"/>
    <w:rsid w:val="00EA75BA"/>
    <w:rsid w:val="00EB5707"/>
    <w:rsid w:val="00EB79E3"/>
    <w:rsid w:val="00EB7D5F"/>
    <w:rsid w:val="00ED00E4"/>
    <w:rsid w:val="00ED1DCB"/>
    <w:rsid w:val="00ED2FAD"/>
    <w:rsid w:val="00EE6F74"/>
    <w:rsid w:val="00EF430C"/>
    <w:rsid w:val="00EF5674"/>
    <w:rsid w:val="00EF5E50"/>
    <w:rsid w:val="00EF5F68"/>
    <w:rsid w:val="00EF782A"/>
    <w:rsid w:val="00F105DD"/>
    <w:rsid w:val="00F12726"/>
    <w:rsid w:val="00F12F92"/>
    <w:rsid w:val="00F14ECB"/>
    <w:rsid w:val="00F57B63"/>
    <w:rsid w:val="00F6709E"/>
    <w:rsid w:val="00F712FF"/>
    <w:rsid w:val="00F82D72"/>
    <w:rsid w:val="00F94BFF"/>
    <w:rsid w:val="00FA1DA1"/>
    <w:rsid w:val="00FA2D55"/>
    <w:rsid w:val="00FA4DA0"/>
    <w:rsid w:val="00FB4AF6"/>
    <w:rsid w:val="00FC103F"/>
    <w:rsid w:val="00FC6F73"/>
    <w:rsid w:val="00FD75D6"/>
    <w:rsid w:val="00FE2FD7"/>
    <w:rsid w:val="00FE4782"/>
    <w:rsid w:val="00FF5521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DE"/>
    <w:rPr>
      <w:sz w:val="24"/>
      <w:szCs w:val="24"/>
    </w:rPr>
  </w:style>
  <w:style w:type="paragraph" w:styleId="2">
    <w:name w:val="heading 2"/>
    <w:basedOn w:val="a"/>
    <w:next w:val="a"/>
    <w:qFormat/>
    <w:rsid w:val="003036D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6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4F3D8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Placeholder Text"/>
    <w:basedOn w:val="a0"/>
    <w:uiPriority w:val="99"/>
    <w:semiHidden/>
    <w:rsid w:val="00A60E4A"/>
    <w:rPr>
      <w:color w:val="808080"/>
    </w:rPr>
  </w:style>
  <w:style w:type="paragraph" w:styleId="a5">
    <w:name w:val="Balloon Text"/>
    <w:basedOn w:val="a"/>
    <w:link w:val="a6"/>
    <w:rsid w:val="00A60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0E4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65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FF7B-F741-44D2-9CF1-07D4796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ЗМЗ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ПСЦ</dc:creator>
  <cp:keywords/>
  <dc:description/>
  <cp:lastModifiedBy>skvor</cp:lastModifiedBy>
  <cp:revision>118</cp:revision>
  <cp:lastPrinted>2025-04-08T05:27:00Z</cp:lastPrinted>
  <dcterms:created xsi:type="dcterms:W3CDTF">2013-03-26T10:17:00Z</dcterms:created>
  <dcterms:modified xsi:type="dcterms:W3CDTF">2025-04-22T10:06:00Z</dcterms:modified>
</cp:coreProperties>
</file>