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3E" w:rsidRPr="00A45961" w:rsidRDefault="00A45961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 w:rsidRPr="00A45961">
        <w:rPr>
          <w:rFonts w:ascii="Times New Roman" w:hAnsi="Times New Roman" w:cs="Times New Roman"/>
          <w:b/>
        </w:rPr>
        <w:t>Приложение № 2</w:t>
      </w:r>
    </w:p>
    <w:p w:rsidR="000F7D92" w:rsidRDefault="000F7D92"/>
    <w:p w:rsidR="000F7D92" w:rsidRDefault="000F7D92"/>
    <w:p w:rsidR="000F7D92" w:rsidRPr="005E545C" w:rsidRDefault="000F7D92">
      <w:pPr>
        <w:rPr>
          <w:lang w:val="en-US"/>
        </w:rPr>
      </w:pPr>
    </w:p>
    <w:p w:rsidR="000F7D92" w:rsidRDefault="000F7D92"/>
    <w:p w:rsidR="000F7D92" w:rsidRPr="000F7D92" w:rsidRDefault="000F7D92">
      <w:pPr>
        <w:rPr>
          <w:rFonts w:ascii="Times New Roman" w:hAnsi="Times New Roman" w:cs="Times New Roman"/>
          <w:b/>
          <w:sz w:val="28"/>
          <w:szCs w:val="28"/>
        </w:rPr>
      </w:pPr>
      <w:r w:rsidRPr="000F7D92">
        <w:rPr>
          <w:rFonts w:ascii="Times New Roman" w:hAnsi="Times New Roman" w:cs="Times New Roman"/>
          <w:b/>
          <w:sz w:val="28"/>
          <w:szCs w:val="28"/>
        </w:rPr>
        <w:t xml:space="preserve">Чертёж </w:t>
      </w:r>
      <w:r w:rsidR="005E5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F7D92">
        <w:rPr>
          <w:rFonts w:ascii="Times New Roman" w:hAnsi="Times New Roman" w:cs="Times New Roman"/>
          <w:b/>
          <w:sz w:val="28"/>
          <w:szCs w:val="28"/>
        </w:rPr>
        <w:t>раздевалки   б/н.</w:t>
      </w:r>
    </w:p>
    <w:p w:rsidR="000F7D92" w:rsidRDefault="000F7D92"/>
    <w:p w:rsidR="000F7D92" w:rsidRDefault="000F7D92"/>
    <w:p w:rsidR="000F7D92" w:rsidRDefault="000F7D92">
      <w:r w:rsidRPr="000F7D92">
        <w:rPr>
          <w:noProof/>
          <w:lang w:eastAsia="ru-RU"/>
        </w:rPr>
        <w:drawing>
          <wp:inline distT="0" distB="0" distL="0" distR="0">
            <wp:extent cx="5467350" cy="3848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758" t="17802" r="16484" b="8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132" cy="384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D92" w:rsidSect="008E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D92"/>
    <w:rsid w:val="000F7D92"/>
    <w:rsid w:val="005E545C"/>
    <w:rsid w:val="008E2E3E"/>
    <w:rsid w:val="00A45961"/>
    <w:rsid w:val="00F8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aleksaf</dc:creator>
  <cp:keywords/>
  <dc:description/>
  <cp:lastModifiedBy>skvor</cp:lastModifiedBy>
  <cp:revision>3</cp:revision>
  <dcterms:created xsi:type="dcterms:W3CDTF">2025-06-25T07:59:00Z</dcterms:created>
  <dcterms:modified xsi:type="dcterms:W3CDTF">2025-07-04T05:25:00Z</dcterms:modified>
</cp:coreProperties>
</file>